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C" w:rsidRPr="00CD42B1" w:rsidRDefault="003B342C" w:rsidP="007A4BBB">
      <w:pPr>
        <w:pStyle w:val="Default"/>
        <w:rPr>
          <w:sz w:val="19"/>
          <w:szCs w:val="19"/>
          <w:lang w:val="nl-NL"/>
        </w:rPr>
      </w:pPr>
      <w:r w:rsidRPr="00CD42B1">
        <w:rPr>
          <w:b/>
          <w:bCs/>
          <w:sz w:val="19"/>
          <w:szCs w:val="19"/>
          <w:lang w:val="nl-NL"/>
        </w:rPr>
        <w:t xml:space="preserve">Programma </w:t>
      </w:r>
      <w:r w:rsidR="00213CF3">
        <w:rPr>
          <w:b/>
          <w:bCs/>
          <w:sz w:val="19"/>
          <w:szCs w:val="19"/>
          <w:lang w:val="nl-NL"/>
        </w:rPr>
        <w:t xml:space="preserve"> </w:t>
      </w:r>
      <w:r w:rsidR="007A4BBB">
        <w:rPr>
          <w:b/>
          <w:bCs/>
          <w:sz w:val="19"/>
          <w:szCs w:val="19"/>
          <w:lang w:val="nl-NL"/>
        </w:rPr>
        <w:t xml:space="preserve">8 april </w:t>
      </w:r>
      <w:r w:rsidR="00F74F2A">
        <w:rPr>
          <w:b/>
          <w:bCs/>
          <w:sz w:val="19"/>
          <w:szCs w:val="19"/>
          <w:lang w:val="nl-NL"/>
        </w:rPr>
        <w:t>2019</w:t>
      </w:r>
    </w:p>
    <w:p w:rsidR="003B342C" w:rsidRDefault="003B342C" w:rsidP="003B342C">
      <w:pPr>
        <w:pStyle w:val="Default"/>
        <w:rPr>
          <w:i/>
          <w:iCs/>
          <w:sz w:val="19"/>
          <w:szCs w:val="19"/>
          <w:lang w:val="nl-NL"/>
        </w:rPr>
      </w:pPr>
    </w:p>
    <w:p w:rsidR="003B342C" w:rsidRPr="00C4650B" w:rsidRDefault="003B342C" w:rsidP="001E3B93">
      <w:pPr>
        <w:pStyle w:val="Default"/>
        <w:rPr>
          <w:b/>
          <w:iCs/>
          <w:color w:val="auto"/>
          <w:sz w:val="19"/>
          <w:szCs w:val="19"/>
          <w:lang w:val="nl-NL"/>
        </w:rPr>
      </w:pPr>
      <w:r w:rsidRPr="00C4650B">
        <w:rPr>
          <w:b/>
          <w:iCs/>
          <w:color w:val="auto"/>
          <w:sz w:val="19"/>
          <w:szCs w:val="19"/>
          <w:lang w:val="nl-NL"/>
        </w:rPr>
        <w:t>Huiswerk voorafgaand aan de eerste dag: lezen het WRITEjunior boek</w:t>
      </w:r>
      <w:r w:rsidR="00951E41">
        <w:rPr>
          <w:b/>
          <w:iCs/>
          <w:color w:val="auto"/>
          <w:sz w:val="19"/>
          <w:szCs w:val="19"/>
          <w:lang w:val="nl-NL"/>
        </w:rPr>
        <w:t xml:space="preserve"> </w:t>
      </w:r>
      <w:r w:rsidR="001E3B93">
        <w:rPr>
          <w:b/>
          <w:iCs/>
          <w:color w:val="auto"/>
          <w:sz w:val="19"/>
          <w:szCs w:val="19"/>
          <w:lang w:val="nl-NL"/>
        </w:rPr>
        <w:t xml:space="preserve">(N.B. Derde druk, 2018) </w:t>
      </w:r>
      <w:r w:rsidR="00951E41">
        <w:rPr>
          <w:b/>
          <w:iCs/>
          <w:color w:val="auto"/>
          <w:sz w:val="19"/>
          <w:szCs w:val="19"/>
          <w:lang w:val="nl-NL"/>
        </w:rPr>
        <w:t>(DVD hoef je niet te bekijken)</w:t>
      </w:r>
      <w:r w:rsidRPr="00C4650B">
        <w:rPr>
          <w:b/>
          <w:iCs/>
          <w:color w:val="auto"/>
          <w:sz w:val="19"/>
          <w:szCs w:val="19"/>
          <w:lang w:val="nl-NL"/>
        </w:rPr>
        <w:t xml:space="preserve">. </w:t>
      </w:r>
    </w:p>
    <w:p w:rsidR="003B342C" w:rsidRPr="00C4650B" w:rsidRDefault="003B342C" w:rsidP="003B342C">
      <w:pPr>
        <w:pStyle w:val="Default"/>
        <w:rPr>
          <w:i/>
          <w:iCs/>
          <w:color w:val="auto"/>
          <w:sz w:val="19"/>
          <w:szCs w:val="19"/>
          <w:lang w:val="nl-NL"/>
        </w:rPr>
      </w:pPr>
    </w:p>
    <w:p w:rsidR="003B342C" w:rsidRDefault="003B342C" w:rsidP="003B342C">
      <w:pPr>
        <w:pStyle w:val="Default"/>
        <w:rPr>
          <w:i/>
          <w:iCs/>
          <w:sz w:val="19"/>
          <w:szCs w:val="19"/>
          <w:lang w:val="nl-NL"/>
        </w:rPr>
      </w:pPr>
      <w:r w:rsidRPr="00CD42B1">
        <w:rPr>
          <w:i/>
          <w:iCs/>
          <w:sz w:val="19"/>
          <w:szCs w:val="19"/>
          <w:lang w:val="nl-NL"/>
        </w:rPr>
        <w:t xml:space="preserve">Dag 1 </w:t>
      </w:r>
    </w:p>
    <w:p w:rsidR="00951E41" w:rsidRDefault="00951E41" w:rsidP="003B342C">
      <w:pPr>
        <w:rPr>
          <w:rFonts w:ascii="Arial" w:hAnsi="Arial" w:cs="Arial"/>
        </w:rPr>
      </w:pPr>
    </w:p>
    <w:p w:rsidR="003B342C" w:rsidRPr="00D4147D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>9.30-</w:t>
      </w:r>
      <w:r w:rsidRPr="00D41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9.45</w:t>
      </w:r>
      <w:r w:rsidRPr="00D4147D">
        <w:rPr>
          <w:rFonts w:ascii="Arial" w:hAnsi="Arial" w:cs="Arial"/>
        </w:rPr>
        <w:t xml:space="preserve"> </w:t>
      </w:r>
      <w:r w:rsidRPr="00D4147D">
        <w:rPr>
          <w:rFonts w:ascii="Arial" w:hAnsi="Arial" w:cs="Arial"/>
        </w:rPr>
        <w:tab/>
        <w:t>kennismaking /introductie</w:t>
      </w:r>
    </w:p>
    <w:p w:rsidR="003B342C" w:rsidRDefault="003B342C" w:rsidP="003B342C"/>
    <w:p w:rsidR="003B342C" w:rsidRDefault="003B342C" w:rsidP="00951E41">
      <w:pPr>
        <w:ind w:left="1440" w:hanging="1440"/>
        <w:rPr>
          <w:sz w:val="19"/>
          <w:szCs w:val="19"/>
        </w:rPr>
      </w:pPr>
      <w:r>
        <w:t>9.45</w:t>
      </w:r>
      <w:r w:rsidRPr="00D4147D">
        <w:t xml:space="preserve"> </w:t>
      </w:r>
      <w:r>
        <w:t>–</w:t>
      </w:r>
      <w:r w:rsidRPr="00D4147D">
        <w:t xml:space="preserve"> </w:t>
      </w:r>
      <w:r>
        <w:t>11.00</w:t>
      </w:r>
      <w:r w:rsidRPr="00D4147D">
        <w:tab/>
      </w:r>
      <w:r w:rsidRPr="00D4147D">
        <w:rPr>
          <w:szCs w:val="20"/>
        </w:rPr>
        <w:t>i</w:t>
      </w:r>
      <w:r w:rsidRPr="00D4147D">
        <w:rPr>
          <w:sz w:val="19"/>
          <w:szCs w:val="19"/>
        </w:rPr>
        <w:t>nleiding PTSS, effecten op kortere en langere termijn</w:t>
      </w:r>
      <w:r>
        <w:rPr>
          <w:sz w:val="19"/>
          <w:szCs w:val="19"/>
        </w:rPr>
        <w:t xml:space="preserve">, </w:t>
      </w:r>
      <w:r w:rsidRPr="00CD42B1">
        <w:rPr>
          <w:sz w:val="19"/>
          <w:szCs w:val="19"/>
        </w:rPr>
        <w:t xml:space="preserve">DSM-5 criteria en de wijzigingen ten opzichte van DSM-IV </w:t>
      </w:r>
      <w:r>
        <w:rPr>
          <w:sz w:val="19"/>
          <w:szCs w:val="19"/>
        </w:rPr>
        <w:t xml:space="preserve">, </w:t>
      </w:r>
      <w:r w:rsidRPr="00767ADB">
        <w:rPr>
          <w:sz w:val="19"/>
          <w:szCs w:val="19"/>
        </w:rPr>
        <w:t>Meetinstrumente</w:t>
      </w:r>
      <w:r>
        <w:rPr>
          <w:sz w:val="19"/>
          <w:szCs w:val="19"/>
        </w:rPr>
        <w:t xml:space="preserve">n voor het vaststellen van PTSS, </w:t>
      </w:r>
      <w:r w:rsidRPr="00CD42B1">
        <w:rPr>
          <w:sz w:val="19"/>
          <w:szCs w:val="19"/>
        </w:rPr>
        <w:t xml:space="preserve">Overzicht van </w:t>
      </w:r>
      <w:r>
        <w:rPr>
          <w:sz w:val="19"/>
          <w:szCs w:val="19"/>
        </w:rPr>
        <w:t xml:space="preserve">andere </w:t>
      </w:r>
      <w:r w:rsidRPr="00CD42B1">
        <w:rPr>
          <w:sz w:val="19"/>
          <w:szCs w:val="19"/>
        </w:rPr>
        <w:t>behandelmethoden</w:t>
      </w:r>
      <w:r>
        <w:rPr>
          <w:sz w:val="19"/>
          <w:szCs w:val="19"/>
        </w:rPr>
        <w:t xml:space="preserve"> (EMDR en cognitief gedragstherapeutische behandelingen), wetenschappelijk onderzoek WRITEjunior en indicatiecriteria</w:t>
      </w:r>
    </w:p>
    <w:p w:rsidR="003B342C" w:rsidRDefault="003B342C" w:rsidP="003B342C">
      <w:pPr>
        <w:pStyle w:val="Default"/>
        <w:spacing w:after="28"/>
        <w:rPr>
          <w:rFonts w:eastAsia="Times New Roman"/>
          <w:sz w:val="20"/>
          <w:lang w:val="nl-NL"/>
        </w:rPr>
      </w:pPr>
    </w:p>
    <w:p w:rsidR="003B342C" w:rsidRDefault="003B342C" w:rsidP="003B342C">
      <w:pPr>
        <w:pStyle w:val="Default"/>
        <w:spacing w:after="28"/>
        <w:rPr>
          <w:sz w:val="19"/>
          <w:szCs w:val="19"/>
          <w:lang w:val="nl-NL"/>
        </w:rPr>
      </w:pPr>
      <w:r>
        <w:rPr>
          <w:rFonts w:eastAsia="Times New Roman"/>
          <w:sz w:val="20"/>
          <w:lang w:val="nl-NL"/>
        </w:rPr>
        <w:t>11.00</w:t>
      </w:r>
      <w:r w:rsidR="00DB1C85">
        <w:rPr>
          <w:rFonts w:eastAsia="Times New Roman"/>
          <w:sz w:val="20"/>
          <w:lang w:val="nl-NL"/>
        </w:rPr>
        <w:t xml:space="preserve"> - 12.15</w:t>
      </w:r>
      <w:r w:rsidRPr="003A787E">
        <w:rPr>
          <w:rFonts w:eastAsia="Times New Roman"/>
          <w:sz w:val="20"/>
          <w:lang w:val="nl-NL"/>
        </w:rPr>
        <w:t xml:space="preserve"> </w:t>
      </w:r>
      <w:r w:rsidRPr="003A787E">
        <w:rPr>
          <w:rFonts w:eastAsia="Times New Roman"/>
          <w:sz w:val="20"/>
          <w:lang w:val="nl-NL"/>
        </w:rPr>
        <w:tab/>
      </w:r>
      <w:r w:rsidRPr="003A787E">
        <w:rPr>
          <w:sz w:val="19"/>
          <w:szCs w:val="19"/>
          <w:lang w:val="nl-NL"/>
        </w:rPr>
        <w:t xml:space="preserve">Het </w:t>
      </w:r>
      <w:proofErr w:type="spellStart"/>
      <w:r w:rsidRPr="003A787E">
        <w:rPr>
          <w:sz w:val="19"/>
          <w:szCs w:val="19"/>
          <w:lang w:val="nl-NL"/>
        </w:rPr>
        <w:t>WRITEjunior</w:t>
      </w:r>
      <w:proofErr w:type="spellEnd"/>
      <w:r w:rsidRPr="003A787E">
        <w:rPr>
          <w:sz w:val="19"/>
          <w:szCs w:val="19"/>
          <w:lang w:val="nl-NL"/>
        </w:rPr>
        <w:t xml:space="preserve"> protocol schrijftherapie met inbegrip van de theoretische achtergrond; </w:t>
      </w:r>
    </w:p>
    <w:p w:rsidR="003B342C" w:rsidRDefault="003B342C" w:rsidP="00951E41">
      <w:pPr>
        <w:pStyle w:val="Default"/>
        <w:spacing w:after="28"/>
        <w:ind w:left="1440"/>
        <w:rPr>
          <w:rFonts w:eastAsia="Times New Roman"/>
          <w:sz w:val="20"/>
          <w:lang w:val="nl-NL"/>
        </w:rPr>
      </w:pPr>
      <w:r w:rsidRPr="003A787E">
        <w:rPr>
          <w:sz w:val="19"/>
          <w:szCs w:val="19"/>
          <w:lang w:val="nl-NL"/>
        </w:rPr>
        <w:t>illustratie met voorbeelden, deels op DVD.</w:t>
      </w:r>
      <w:r>
        <w:rPr>
          <w:sz w:val="19"/>
          <w:szCs w:val="19"/>
          <w:lang w:val="nl-NL"/>
        </w:rPr>
        <w:t xml:space="preserve"> S</w:t>
      </w:r>
      <w:r w:rsidRPr="003A787E">
        <w:rPr>
          <w:rFonts w:eastAsia="Times New Roman"/>
          <w:sz w:val="20"/>
          <w:lang w:val="nl-NL"/>
        </w:rPr>
        <w:t xml:space="preserve">tapsgewijze bespreking protocol:  deel 1,  tijdlijn,  inleiding, begin verhaal. </w:t>
      </w:r>
      <w:r w:rsidRPr="00D4147D">
        <w:rPr>
          <w:rFonts w:eastAsia="Times New Roman"/>
          <w:sz w:val="20"/>
          <w:lang w:val="nl-NL"/>
        </w:rPr>
        <w:t>Oefenen aan de hand van gefingeerde casus</w:t>
      </w:r>
      <w:r>
        <w:rPr>
          <w:rFonts w:eastAsia="Times New Roman"/>
          <w:sz w:val="20"/>
          <w:lang w:val="nl-NL"/>
        </w:rPr>
        <w:t xml:space="preserve"> in rollenspel</w:t>
      </w:r>
    </w:p>
    <w:p w:rsidR="006C5E38" w:rsidRPr="00D4147D" w:rsidRDefault="006C5E38" w:rsidP="00951E41">
      <w:pPr>
        <w:pStyle w:val="Default"/>
        <w:spacing w:after="28"/>
        <w:ind w:left="1440"/>
        <w:rPr>
          <w:rFonts w:eastAsia="Times New Roman"/>
          <w:sz w:val="20"/>
          <w:lang w:val="nl-NL"/>
        </w:rPr>
      </w:pPr>
    </w:p>
    <w:p w:rsidR="003B342C" w:rsidRPr="00D806B6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DB1C8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- 13.15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</w:rPr>
        <w:t>lunch</w:t>
      </w:r>
      <w:r>
        <w:rPr>
          <w:rFonts w:ascii="Arial" w:hAnsi="Arial" w:cs="Arial"/>
        </w:rPr>
        <w:t>pauze</w:t>
      </w:r>
    </w:p>
    <w:p w:rsidR="003B342C" w:rsidRDefault="003B342C" w:rsidP="003B342C">
      <w:pPr>
        <w:ind w:left="1440" w:hanging="1440"/>
        <w:rPr>
          <w:rFonts w:ascii="Arial" w:hAnsi="Arial" w:cs="Arial"/>
        </w:rPr>
      </w:pPr>
    </w:p>
    <w:p w:rsidR="003B342C" w:rsidRDefault="003B342C" w:rsidP="003B3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13.15 </w:t>
      </w:r>
      <w:r w:rsidRPr="00D806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14</w:t>
      </w:r>
      <w:r w:rsidRPr="00D806B6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Pr="00D80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</w:rPr>
        <w:t>stapsgewijze bespreking van het protocol:</w:t>
      </w:r>
      <w:r>
        <w:rPr>
          <w:rFonts w:ascii="Arial" w:hAnsi="Arial" w:cs="Arial"/>
        </w:rPr>
        <w:t xml:space="preserve"> deel 2: exposure en cognitieve </w:t>
      </w:r>
      <w:r w:rsidRPr="00D806B6">
        <w:rPr>
          <w:rFonts w:ascii="Arial" w:hAnsi="Arial" w:cs="Arial"/>
        </w:rPr>
        <w:t>herstructurering. Oefenen aan de hand van gefingeerde casus</w:t>
      </w:r>
      <w:r>
        <w:rPr>
          <w:rFonts w:ascii="Arial" w:hAnsi="Arial" w:cs="Arial"/>
        </w:rPr>
        <w:t xml:space="preserve"> in rollenspel</w:t>
      </w:r>
      <w:r w:rsidRPr="00D806B6">
        <w:rPr>
          <w:rFonts w:ascii="Arial" w:hAnsi="Arial" w:cs="Arial"/>
        </w:rPr>
        <w:t>.</w:t>
      </w:r>
    </w:p>
    <w:p w:rsidR="00DB1C85" w:rsidRPr="00D806B6" w:rsidRDefault="00DB1C85" w:rsidP="003B342C">
      <w:pPr>
        <w:ind w:left="1440" w:hanging="1440"/>
        <w:rPr>
          <w:rFonts w:ascii="Arial" w:hAnsi="Arial" w:cs="Arial"/>
        </w:rPr>
      </w:pPr>
    </w:p>
    <w:p w:rsidR="00DB1C85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14.45 </w:t>
      </w:r>
      <w:r w:rsidR="00DB1C8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</w:t>
      </w:r>
      <w:r w:rsidR="00DB1C85">
        <w:rPr>
          <w:rFonts w:ascii="Arial" w:hAnsi="Arial" w:cs="Arial"/>
        </w:rPr>
        <w:t>5.00</w:t>
      </w:r>
      <w:r w:rsidR="00DB1C85">
        <w:rPr>
          <w:rFonts w:ascii="Arial" w:hAnsi="Arial" w:cs="Arial"/>
        </w:rPr>
        <w:tab/>
        <w:t>pauze</w:t>
      </w:r>
    </w:p>
    <w:p w:rsidR="00DB1C85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342C" w:rsidRDefault="00DB1C85" w:rsidP="00DB1C85">
      <w:pPr>
        <w:rPr>
          <w:rFonts w:ascii="Arial" w:hAnsi="Arial" w:cs="Arial"/>
        </w:rPr>
      </w:pPr>
      <w:r>
        <w:rPr>
          <w:rFonts w:ascii="Arial" w:hAnsi="Arial" w:cs="Arial"/>
        </w:rPr>
        <w:t>15.00 - 16.15</w:t>
      </w:r>
      <w:r>
        <w:rPr>
          <w:rFonts w:ascii="Arial" w:hAnsi="Arial" w:cs="Arial"/>
        </w:rPr>
        <w:tab/>
      </w:r>
      <w:r w:rsidR="003B342C">
        <w:rPr>
          <w:rFonts w:ascii="Arial" w:hAnsi="Arial" w:cs="Arial"/>
        </w:rPr>
        <w:t xml:space="preserve">Nieuwe toepassingen van </w:t>
      </w:r>
      <w:proofErr w:type="spellStart"/>
      <w:r w:rsidR="003B342C">
        <w:rPr>
          <w:rFonts w:ascii="Arial" w:hAnsi="Arial" w:cs="Arial"/>
        </w:rPr>
        <w:t>WRITEjunior</w:t>
      </w:r>
      <w:proofErr w:type="spellEnd"/>
      <w:r w:rsidR="003B342C">
        <w:rPr>
          <w:rFonts w:ascii="Arial" w:hAnsi="Arial" w:cs="Arial"/>
        </w:rPr>
        <w:t xml:space="preserve"> </w:t>
      </w:r>
    </w:p>
    <w:p w:rsidR="003B342C" w:rsidRPr="00D806B6" w:rsidRDefault="003B342C" w:rsidP="003B342C">
      <w:pPr>
        <w:ind w:left="720" w:firstLine="720"/>
        <w:rPr>
          <w:rFonts w:ascii="Arial" w:hAnsi="Arial" w:cs="Arial"/>
        </w:rPr>
      </w:pPr>
      <w:r w:rsidRPr="00D806B6">
        <w:rPr>
          <w:rFonts w:ascii="Arial" w:hAnsi="Arial" w:cs="Arial"/>
        </w:rPr>
        <w:t>Oefenen aan de hand van gefingeerde casus</w:t>
      </w:r>
      <w:r>
        <w:rPr>
          <w:rFonts w:ascii="Arial" w:hAnsi="Arial" w:cs="Arial"/>
        </w:rPr>
        <w:t xml:space="preserve"> in rollenspel</w:t>
      </w:r>
    </w:p>
    <w:p w:rsidR="00951E41" w:rsidRPr="00DB1C85" w:rsidRDefault="003B342C" w:rsidP="00DB1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16.15 </w:t>
      </w:r>
      <w:r w:rsidRPr="00D806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806B6">
        <w:rPr>
          <w:rFonts w:ascii="Arial" w:hAnsi="Arial" w:cs="Arial"/>
        </w:rPr>
        <w:t>1</w:t>
      </w:r>
      <w:r>
        <w:rPr>
          <w:rFonts w:ascii="Arial" w:hAnsi="Arial" w:cs="Arial"/>
        </w:rPr>
        <w:t>6.30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</w:rPr>
        <w:t>nabespreking en bespreken huiswerk voor de volgende keer.</w:t>
      </w:r>
    </w:p>
    <w:p w:rsidR="00951E41" w:rsidRDefault="00951E41" w:rsidP="003B342C">
      <w:pPr>
        <w:pStyle w:val="Default"/>
        <w:spacing w:after="31"/>
        <w:ind w:left="720"/>
        <w:rPr>
          <w:b/>
          <w:color w:val="auto"/>
          <w:sz w:val="19"/>
          <w:szCs w:val="19"/>
          <w:lang w:val="nl-NL"/>
        </w:rPr>
      </w:pPr>
    </w:p>
    <w:p w:rsidR="003B342C" w:rsidRDefault="00951E41" w:rsidP="003B342C">
      <w:pPr>
        <w:pStyle w:val="Default"/>
        <w:spacing w:after="31"/>
        <w:ind w:left="720"/>
        <w:rPr>
          <w:b/>
          <w:color w:val="auto"/>
          <w:sz w:val="19"/>
          <w:szCs w:val="19"/>
          <w:lang w:val="nl-NL"/>
        </w:rPr>
      </w:pPr>
      <w:r>
        <w:rPr>
          <w:b/>
          <w:color w:val="auto"/>
          <w:sz w:val="19"/>
          <w:szCs w:val="19"/>
          <w:lang w:val="nl-NL"/>
        </w:rPr>
        <w:t xml:space="preserve">Huiswerk na de eerste dag (geldt als </w:t>
      </w:r>
      <w:r w:rsidR="003B342C" w:rsidRPr="00C4650B">
        <w:rPr>
          <w:b/>
          <w:color w:val="auto"/>
          <w:sz w:val="19"/>
          <w:szCs w:val="19"/>
          <w:lang w:val="nl-NL"/>
        </w:rPr>
        <w:t>toets voor de gelezen literatuur</w:t>
      </w:r>
      <w:r>
        <w:rPr>
          <w:b/>
          <w:color w:val="auto"/>
          <w:sz w:val="19"/>
          <w:szCs w:val="19"/>
          <w:lang w:val="nl-NL"/>
        </w:rPr>
        <w:t>):</w:t>
      </w:r>
    </w:p>
    <w:p w:rsidR="003B342C" w:rsidRPr="00DB1C85" w:rsidRDefault="003B342C" w:rsidP="00DB1C85">
      <w:pPr>
        <w:pStyle w:val="Default"/>
        <w:spacing w:after="31"/>
        <w:ind w:left="720"/>
        <w:rPr>
          <w:b/>
          <w:bCs/>
          <w:sz w:val="19"/>
          <w:szCs w:val="19"/>
          <w:lang w:val="nl-NL"/>
        </w:rPr>
      </w:pPr>
      <w:r w:rsidRPr="00CD42B1">
        <w:rPr>
          <w:sz w:val="19"/>
          <w:szCs w:val="19"/>
          <w:lang w:val="nl-NL"/>
        </w:rPr>
        <w:t>schrijven van een verhaal volgens het protocol naar aanleiding van een gefingeerde casus</w:t>
      </w:r>
      <w:r>
        <w:rPr>
          <w:sz w:val="19"/>
          <w:szCs w:val="19"/>
          <w:lang w:val="nl-NL"/>
        </w:rPr>
        <w:t xml:space="preserve"> als  huiswerk .</w:t>
      </w:r>
      <w:r w:rsidRPr="00CD42B1">
        <w:rPr>
          <w:sz w:val="19"/>
          <w:szCs w:val="19"/>
          <w:lang w:val="nl-NL"/>
        </w:rPr>
        <w:t xml:space="preserve"> </w:t>
      </w:r>
      <w:r>
        <w:rPr>
          <w:sz w:val="19"/>
          <w:szCs w:val="19"/>
          <w:lang w:val="nl-NL"/>
        </w:rPr>
        <w:t xml:space="preserve">Huiswerk dient </w:t>
      </w:r>
      <w:r w:rsidRPr="00DC459F">
        <w:rPr>
          <w:b/>
          <w:bCs/>
          <w:sz w:val="19"/>
          <w:szCs w:val="19"/>
          <w:lang w:val="nl-NL"/>
        </w:rPr>
        <w:t>voor</w:t>
      </w:r>
      <w:r w:rsidR="00951E41" w:rsidRPr="00DC459F">
        <w:rPr>
          <w:b/>
          <w:bCs/>
          <w:sz w:val="19"/>
          <w:szCs w:val="19"/>
          <w:lang w:val="nl-NL"/>
        </w:rPr>
        <w:t xml:space="preserve"> </w:t>
      </w:r>
      <w:r w:rsidR="007A4BBB">
        <w:rPr>
          <w:b/>
          <w:bCs/>
          <w:sz w:val="19"/>
          <w:szCs w:val="19"/>
          <w:lang w:val="nl-NL"/>
        </w:rPr>
        <w:t>woensdag 1 mei</w:t>
      </w:r>
      <w:r w:rsidR="001E3B93">
        <w:rPr>
          <w:b/>
          <w:bCs/>
          <w:sz w:val="19"/>
          <w:szCs w:val="19"/>
          <w:lang w:val="nl-NL"/>
        </w:rPr>
        <w:t xml:space="preserve"> 2019</w:t>
      </w:r>
      <w:r w:rsidR="00296058" w:rsidRPr="00DC459F">
        <w:rPr>
          <w:b/>
          <w:bCs/>
          <w:sz w:val="19"/>
          <w:szCs w:val="19"/>
          <w:lang w:val="nl-NL"/>
        </w:rPr>
        <w:t xml:space="preserve"> gem</w:t>
      </w:r>
      <w:r w:rsidR="00A10479" w:rsidRPr="00DC459F">
        <w:rPr>
          <w:b/>
          <w:bCs/>
          <w:sz w:val="19"/>
          <w:szCs w:val="19"/>
          <w:lang w:val="nl-NL"/>
        </w:rPr>
        <w:t xml:space="preserve">aild zijn </w:t>
      </w:r>
      <w:r w:rsidRPr="00DC459F">
        <w:rPr>
          <w:b/>
          <w:bCs/>
          <w:sz w:val="19"/>
          <w:szCs w:val="19"/>
          <w:lang w:val="nl-NL"/>
        </w:rPr>
        <w:t>aan slucassen@uvaminds.nl</w:t>
      </w:r>
      <w:bookmarkStart w:id="0" w:name="_GoBack"/>
      <w:bookmarkEnd w:id="0"/>
    </w:p>
    <w:p w:rsidR="003B342C" w:rsidRPr="00CD42B1" w:rsidRDefault="003B342C" w:rsidP="003B342C">
      <w:pPr>
        <w:pStyle w:val="Default"/>
        <w:rPr>
          <w:sz w:val="19"/>
          <w:szCs w:val="19"/>
          <w:lang w:val="nl-NL"/>
        </w:rPr>
      </w:pPr>
    </w:p>
    <w:p w:rsidR="003B342C" w:rsidRDefault="003B342C" w:rsidP="003B342C">
      <w:pPr>
        <w:pStyle w:val="Default"/>
        <w:rPr>
          <w:i/>
          <w:iCs/>
          <w:sz w:val="19"/>
          <w:szCs w:val="19"/>
          <w:lang w:val="nl-NL"/>
        </w:rPr>
      </w:pPr>
      <w:r w:rsidRPr="00CD42B1">
        <w:rPr>
          <w:i/>
          <w:iCs/>
          <w:sz w:val="19"/>
          <w:szCs w:val="19"/>
          <w:lang w:val="nl-NL"/>
        </w:rPr>
        <w:t xml:space="preserve">Dag 2 </w:t>
      </w:r>
    </w:p>
    <w:p w:rsidR="003B342C" w:rsidRDefault="003B342C" w:rsidP="003B342C">
      <w:pPr>
        <w:rPr>
          <w:rFonts w:ascii="Arial" w:hAnsi="Arial" w:cs="Arial"/>
          <w:b/>
          <w:bCs/>
        </w:rPr>
      </w:pPr>
    </w:p>
    <w:p w:rsidR="003B342C" w:rsidRDefault="003B342C" w:rsidP="003B342C">
      <w:pPr>
        <w:rPr>
          <w:rFonts w:ascii="Arial" w:hAnsi="Arial" w:cs="Arial"/>
          <w:bCs/>
        </w:rPr>
      </w:pPr>
      <w:r>
        <w:rPr>
          <w:rFonts w:ascii="Arial" w:hAnsi="Arial" w:cs="Arial"/>
        </w:rPr>
        <w:t>09</w:t>
      </w:r>
      <w:r w:rsidRPr="00D806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30 - 10.00 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  <w:bCs/>
        </w:rPr>
        <w:t>terugblik</w:t>
      </w:r>
    </w:p>
    <w:p w:rsidR="003B342C" w:rsidRPr="00D806B6" w:rsidRDefault="003B342C" w:rsidP="003B342C">
      <w:pPr>
        <w:rPr>
          <w:rFonts w:ascii="Arial" w:hAnsi="Arial" w:cs="Arial"/>
        </w:rPr>
      </w:pPr>
    </w:p>
    <w:p w:rsidR="003B342C" w:rsidRDefault="003B342C" w:rsidP="00951E41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</w:rPr>
        <w:t>10.00 – 12.</w:t>
      </w:r>
      <w:r w:rsidR="00DB1C85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  <w:bCs/>
        </w:rPr>
        <w:t>bespreken tijdlijn, inleiding</w:t>
      </w:r>
      <w:r>
        <w:rPr>
          <w:rFonts w:ascii="Arial" w:hAnsi="Arial" w:cs="Arial"/>
          <w:bCs/>
        </w:rPr>
        <w:t xml:space="preserve">, exposure , cognitieve herstructurering en coping </w:t>
      </w:r>
      <w:r w:rsidRPr="00D806B6">
        <w:rPr>
          <w:rFonts w:ascii="Arial" w:hAnsi="Arial" w:cs="Arial"/>
          <w:bCs/>
        </w:rPr>
        <w:t xml:space="preserve"> aan de hand van </w:t>
      </w:r>
      <w:r>
        <w:rPr>
          <w:rFonts w:ascii="Arial" w:hAnsi="Arial" w:cs="Arial"/>
          <w:bCs/>
        </w:rPr>
        <w:t xml:space="preserve">het door de cursisten gemaakte huiswerk </w:t>
      </w:r>
    </w:p>
    <w:p w:rsidR="006C5E38" w:rsidRDefault="006C5E38" w:rsidP="00951E41">
      <w:pPr>
        <w:ind w:left="1440" w:hanging="1440"/>
        <w:rPr>
          <w:rFonts w:ascii="Arial" w:hAnsi="Arial" w:cs="Arial"/>
          <w:bCs/>
        </w:rPr>
      </w:pPr>
    </w:p>
    <w:p w:rsidR="003B342C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DB1C8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- 13.15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</w:rPr>
        <w:t>lunch</w:t>
      </w:r>
      <w:r>
        <w:rPr>
          <w:rFonts w:ascii="Arial" w:hAnsi="Arial" w:cs="Arial"/>
        </w:rPr>
        <w:t>pauze</w:t>
      </w:r>
    </w:p>
    <w:p w:rsidR="006C5E38" w:rsidRPr="00D806B6" w:rsidRDefault="006C5E38" w:rsidP="003B342C">
      <w:pPr>
        <w:rPr>
          <w:rFonts w:ascii="Arial" w:hAnsi="Arial" w:cs="Arial"/>
        </w:rPr>
      </w:pPr>
    </w:p>
    <w:p w:rsidR="003B342C" w:rsidRDefault="00DB1C85" w:rsidP="00951E41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</w:rPr>
        <w:t>13.30 – 14</w:t>
      </w:r>
      <w:r w:rsidR="003B342C">
        <w:rPr>
          <w:rFonts w:ascii="Arial" w:hAnsi="Arial" w:cs="Arial"/>
        </w:rPr>
        <w:t>.45</w:t>
      </w:r>
      <w:r w:rsidR="003B342C" w:rsidRPr="00D806B6">
        <w:rPr>
          <w:rFonts w:ascii="Arial" w:hAnsi="Arial" w:cs="Arial"/>
        </w:rPr>
        <w:t xml:space="preserve"> </w:t>
      </w:r>
      <w:r w:rsidR="003B342C">
        <w:rPr>
          <w:rFonts w:ascii="Arial" w:hAnsi="Arial" w:cs="Arial"/>
        </w:rPr>
        <w:tab/>
      </w:r>
      <w:r w:rsidR="003B342C" w:rsidRPr="00D806B6">
        <w:rPr>
          <w:rFonts w:ascii="Arial" w:hAnsi="Arial" w:cs="Arial"/>
          <w:bCs/>
        </w:rPr>
        <w:t>bespreken tijdlijn, inleiding</w:t>
      </w:r>
      <w:r w:rsidR="003B342C">
        <w:rPr>
          <w:rFonts w:ascii="Arial" w:hAnsi="Arial" w:cs="Arial"/>
          <w:bCs/>
        </w:rPr>
        <w:t xml:space="preserve">, exposure , cognitieve herstructurering en coping </w:t>
      </w:r>
      <w:r w:rsidR="003B342C" w:rsidRPr="00D806B6">
        <w:rPr>
          <w:rFonts w:ascii="Arial" w:hAnsi="Arial" w:cs="Arial"/>
          <w:bCs/>
        </w:rPr>
        <w:t xml:space="preserve"> aan de hand van </w:t>
      </w:r>
      <w:r w:rsidR="003B342C">
        <w:rPr>
          <w:rFonts w:ascii="Arial" w:hAnsi="Arial" w:cs="Arial"/>
          <w:bCs/>
        </w:rPr>
        <w:t xml:space="preserve">het door de cursisten gemaakte huiswerk </w:t>
      </w:r>
    </w:p>
    <w:p w:rsidR="00DB1C85" w:rsidRDefault="00DB1C85" w:rsidP="00951E41">
      <w:pPr>
        <w:ind w:left="1440" w:hanging="1440"/>
        <w:rPr>
          <w:rFonts w:ascii="Arial" w:hAnsi="Arial" w:cs="Arial"/>
          <w:bCs/>
        </w:rPr>
      </w:pPr>
    </w:p>
    <w:p w:rsidR="00DB1C85" w:rsidRDefault="00DB1C85" w:rsidP="00DB1C85">
      <w:pPr>
        <w:rPr>
          <w:rFonts w:ascii="Arial" w:hAnsi="Arial" w:cs="Arial"/>
        </w:rPr>
      </w:pPr>
      <w:r>
        <w:rPr>
          <w:rFonts w:ascii="Arial" w:hAnsi="Arial" w:cs="Arial"/>
        </w:rPr>
        <w:t>14.45 - 15.00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pauze</w:t>
      </w:r>
    </w:p>
    <w:p w:rsidR="00DB1C85" w:rsidRDefault="00DB1C85" w:rsidP="00DB1C85">
      <w:pPr>
        <w:rPr>
          <w:rFonts w:ascii="Arial" w:hAnsi="Arial" w:cs="Arial"/>
        </w:rPr>
      </w:pPr>
    </w:p>
    <w:p w:rsidR="00DB1C85" w:rsidRPr="00DB1C85" w:rsidRDefault="00DB1C85" w:rsidP="00DB1C8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15.00 - 15.45</w:t>
      </w:r>
      <w:r>
        <w:rPr>
          <w:rFonts w:ascii="Arial" w:hAnsi="Arial" w:cs="Arial"/>
        </w:rPr>
        <w:tab/>
      </w:r>
      <w:r w:rsidRPr="00D806B6">
        <w:rPr>
          <w:rFonts w:ascii="Arial" w:hAnsi="Arial" w:cs="Arial"/>
          <w:bCs/>
        </w:rPr>
        <w:t>bespreken tijdlijn, inleiding</w:t>
      </w:r>
      <w:r>
        <w:rPr>
          <w:rFonts w:ascii="Arial" w:hAnsi="Arial" w:cs="Arial"/>
          <w:bCs/>
        </w:rPr>
        <w:t xml:space="preserve">, exposure , cognitieve herstructurering en coping </w:t>
      </w:r>
      <w:r w:rsidRPr="00D806B6">
        <w:rPr>
          <w:rFonts w:ascii="Arial" w:hAnsi="Arial" w:cs="Arial"/>
          <w:bCs/>
        </w:rPr>
        <w:t xml:space="preserve"> aan de hand van </w:t>
      </w:r>
      <w:r>
        <w:rPr>
          <w:rFonts w:ascii="Arial" w:hAnsi="Arial" w:cs="Arial"/>
          <w:bCs/>
        </w:rPr>
        <w:t>het door de cursisten gemaakte huiswerk</w:t>
      </w:r>
    </w:p>
    <w:p w:rsidR="00DB1C85" w:rsidRDefault="00DB1C85" w:rsidP="00951E41">
      <w:pPr>
        <w:ind w:left="1440" w:hanging="1440"/>
        <w:rPr>
          <w:rFonts w:ascii="Arial" w:hAnsi="Arial" w:cs="Arial"/>
          <w:bCs/>
        </w:rPr>
      </w:pPr>
    </w:p>
    <w:p w:rsidR="003B342C" w:rsidRDefault="003B342C" w:rsidP="003B342C">
      <w:pPr>
        <w:rPr>
          <w:rFonts w:ascii="Arial" w:hAnsi="Arial" w:cs="Arial"/>
          <w:bCs/>
        </w:rPr>
      </w:pPr>
      <w:r>
        <w:rPr>
          <w:rFonts w:ascii="Arial" w:hAnsi="Arial" w:cs="Arial"/>
        </w:rPr>
        <w:t>15.45 - 16.15</w:t>
      </w:r>
      <w:r w:rsidRPr="00D80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rollenspel exposure</w:t>
      </w:r>
      <w:r w:rsidRPr="00D806B6">
        <w:rPr>
          <w:rFonts w:ascii="Arial" w:hAnsi="Arial" w:cs="Arial"/>
          <w:bCs/>
        </w:rPr>
        <w:t>.</w:t>
      </w:r>
    </w:p>
    <w:p w:rsidR="003B342C" w:rsidRPr="00D806B6" w:rsidRDefault="003B342C" w:rsidP="003B342C">
      <w:pPr>
        <w:rPr>
          <w:rFonts w:ascii="Arial" w:hAnsi="Arial" w:cs="Arial"/>
        </w:rPr>
      </w:pPr>
    </w:p>
    <w:p w:rsidR="003B342C" w:rsidRDefault="003B342C" w:rsidP="003B3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16.15 </w:t>
      </w:r>
      <w:r w:rsidRPr="00D806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806B6">
        <w:rPr>
          <w:rFonts w:ascii="Arial" w:hAnsi="Arial" w:cs="Arial"/>
        </w:rPr>
        <w:t>1</w:t>
      </w:r>
      <w:r>
        <w:rPr>
          <w:rFonts w:ascii="Arial" w:hAnsi="Arial" w:cs="Arial"/>
        </w:rPr>
        <w:t>6.30</w:t>
      </w:r>
      <w:r>
        <w:rPr>
          <w:rFonts w:ascii="Arial" w:hAnsi="Arial" w:cs="Arial"/>
        </w:rPr>
        <w:tab/>
        <w:t>evaluatie en afronding</w:t>
      </w:r>
    </w:p>
    <w:p w:rsidR="003B342C" w:rsidRDefault="003B342C" w:rsidP="003B342C">
      <w:pPr>
        <w:pStyle w:val="Default"/>
        <w:rPr>
          <w:i/>
          <w:iCs/>
          <w:sz w:val="19"/>
          <w:szCs w:val="19"/>
          <w:lang w:val="nl-NL"/>
        </w:rPr>
      </w:pPr>
    </w:p>
    <w:p w:rsidR="003B342C" w:rsidRPr="00D023B0" w:rsidRDefault="003B342C" w:rsidP="003B342C">
      <w:pPr>
        <w:pStyle w:val="Default"/>
        <w:rPr>
          <w:iCs/>
          <w:sz w:val="19"/>
          <w:szCs w:val="19"/>
          <w:lang w:val="nl-NL"/>
        </w:rPr>
      </w:pPr>
    </w:p>
    <w:p w:rsidR="003B342C" w:rsidRDefault="003B342C" w:rsidP="003B342C">
      <w:pPr>
        <w:pStyle w:val="Default"/>
        <w:rPr>
          <w:b/>
          <w:bCs/>
          <w:sz w:val="19"/>
          <w:szCs w:val="19"/>
          <w:lang w:val="nl-NL"/>
        </w:rPr>
      </w:pPr>
    </w:p>
    <w:p w:rsidR="003B342C" w:rsidRDefault="003B342C" w:rsidP="003B342C">
      <w:pPr>
        <w:pStyle w:val="Default"/>
        <w:rPr>
          <w:b/>
          <w:bCs/>
          <w:sz w:val="19"/>
          <w:szCs w:val="19"/>
          <w:lang w:val="nl-NL"/>
        </w:rPr>
      </w:pPr>
      <w:r w:rsidRPr="00CD42B1">
        <w:rPr>
          <w:b/>
          <w:bCs/>
          <w:sz w:val="19"/>
          <w:szCs w:val="19"/>
          <w:lang w:val="nl-NL"/>
        </w:rPr>
        <w:lastRenderedPageBreak/>
        <w:t xml:space="preserve">Literatuur </w:t>
      </w:r>
    </w:p>
    <w:p w:rsidR="003B342C" w:rsidRPr="00DC459F" w:rsidRDefault="003B342C" w:rsidP="00DC459F">
      <w:pPr>
        <w:pStyle w:val="Default"/>
        <w:rPr>
          <w:sz w:val="22"/>
          <w:szCs w:val="22"/>
          <w:lang w:val="nl-NL"/>
        </w:rPr>
      </w:pPr>
      <w:r w:rsidRPr="00CD42B1">
        <w:rPr>
          <w:sz w:val="19"/>
          <w:szCs w:val="19"/>
          <w:lang w:val="nl-NL"/>
        </w:rPr>
        <w:t>Lu</w:t>
      </w:r>
      <w:r w:rsidR="00DC459F">
        <w:rPr>
          <w:sz w:val="19"/>
          <w:szCs w:val="19"/>
          <w:lang w:val="nl-NL"/>
        </w:rPr>
        <w:t>cassen, S., Oord, S. van der (</w:t>
      </w:r>
      <w:r>
        <w:rPr>
          <w:sz w:val="19"/>
          <w:szCs w:val="19"/>
          <w:lang w:val="nl-NL"/>
        </w:rPr>
        <w:t xml:space="preserve"> 201</w:t>
      </w:r>
      <w:r w:rsidR="00213CF3">
        <w:rPr>
          <w:sz w:val="19"/>
          <w:szCs w:val="19"/>
          <w:lang w:val="nl-NL"/>
        </w:rPr>
        <w:t>8</w:t>
      </w:r>
      <w:r>
        <w:rPr>
          <w:sz w:val="19"/>
          <w:szCs w:val="19"/>
          <w:lang w:val="nl-NL"/>
        </w:rPr>
        <w:t>)</w:t>
      </w:r>
      <w:r w:rsidRPr="00CD42B1">
        <w:rPr>
          <w:sz w:val="19"/>
          <w:szCs w:val="19"/>
          <w:lang w:val="nl-NL"/>
        </w:rPr>
        <w:t xml:space="preserve">, </w:t>
      </w:r>
      <w:r w:rsidRPr="00CD42B1">
        <w:rPr>
          <w:i/>
          <w:iCs/>
          <w:sz w:val="19"/>
          <w:szCs w:val="19"/>
          <w:lang w:val="nl-NL"/>
        </w:rPr>
        <w:t xml:space="preserve">WRITEjunior. Protocol schrijftherapie voor getraumatiseerde kinderen en adolescenten 4-18 jaar. </w:t>
      </w:r>
      <w:r w:rsidRPr="00CD42B1">
        <w:rPr>
          <w:sz w:val="19"/>
          <w:szCs w:val="19"/>
          <w:lang w:val="nl-NL"/>
        </w:rPr>
        <w:t>Boek met DVD. Amsterdam: SWP, ISBN</w:t>
      </w:r>
      <w:r w:rsidR="00DC459F">
        <w:rPr>
          <w:sz w:val="19"/>
          <w:szCs w:val="19"/>
          <w:lang w:val="nl-NL"/>
        </w:rPr>
        <w:t xml:space="preserve"> </w:t>
      </w:r>
      <w:r w:rsidRPr="00CD42B1">
        <w:rPr>
          <w:sz w:val="19"/>
          <w:szCs w:val="19"/>
          <w:lang w:val="nl-NL"/>
        </w:rPr>
        <w:t xml:space="preserve"> </w:t>
      </w:r>
      <w:r w:rsidR="00DC459F" w:rsidRPr="00213CF3">
        <w:rPr>
          <w:sz w:val="22"/>
          <w:szCs w:val="22"/>
          <w:lang w:val="nl-NL"/>
        </w:rPr>
        <w:t>9789088507793</w:t>
      </w:r>
    </w:p>
    <w:p w:rsidR="00DC459F" w:rsidRPr="00DC459F" w:rsidRDefault="00DC459F" w:rsidP="00213CF3">
      <w:pPr>
        <w:pStyle w:val="Default"/>
        <w:rPr>
          <w:b/>
          <w:bCs/>
          <w:sz w:val="19"/>
          <w:szCs w:val="19"/>
          <w:lang w:val="nl-NL"/>
        </w:rPr>
      </w:pPr>
      <w:r>
        <w:rPr>
          <w:b/>
          <w:bCs/>
          <w:sz w:val="19"/>
          <w:szCs w:val="19"/>
          <w:lang w:val="nl-NL"/>
        </w:rPr>
        <w:t>Let op: 3</w:t>
      </w:r>
      <w:r w:rsidRPr="00DC459F">
        <w:rPr>
          <w:b/>
          <w:bCs/>
          <w:sz w:val="19"/>
          <w:szCs w:val="19"/>
          <w:vertAlign w:val="superscript"/>
          <w:lang w:val="nl-NL"/>
        </w:rPr>
        <w:t>e</w:t>
      </w:r>
      <w:r>
        <w:rPr>
          <w:b/>
          <w:bCs/>
          <w:sz w:val="19"/>
          <w:szCs w:val="19"/>
          <w:lang w:val="nl-NL"/>
        </w:rPr>
        <w:t xml:space="preserve"> druk, 201</w:t>
      </w:r>
      <w:r w:rsidR="00213CF3">
        <w:rPr>
          <w:b/>
          <w:bCs/>
          <w:sz w:val="19"/>
          <w:szCs w:val="19"/>
          <w:lang w:val="nl-NL"/>
        </w:rPr>
        <w:t>8</w:t>
      </w:r>
      <w:r>
        <w:rPr>
          <w:b/>
          <w:bCs/>
          <w:sz w:val="19"/>
          <w:szCs w:val="19"/>
          <w:lang w:val="nl-NL"/>
        </w:rPr>
        <w:t>!!</w:t>
      </w:r>
    </w:p>
    <w:p w:rsidR="00DC459F" w:rsidRDefault="00DC459F" w:rsidP="003B342C">
      <w:pPr>
        <w:pStyle w:val="Default"/>
        <w:rPr>
          <w:sz w:val="19"/>
          <w:szCs w:val="19"/>
          <w:lang w:val="nl-NL"/>
        </w:rPr>
      </w:pPr>
    </w:p>
    <w:p w:rsidR="003B342C" w:rsidRDefault="003B342C" w:rsidP="003B342C">
      <w:pPr>
        <w:pStyle w:val="Default"/>
        <w:rPr>
          <w:sz w:val="19"/>
          <w:szCs w:val="19"/>
          <w:lang w:val="nl-NL"/>
        </w:rPr>
      </w:pPr>
      <w:r w:rsidRPr="00CD42B1">
        <w:rPr>
          <w:sz w:val="19"/>
          <w:szCs w:val="19"/>
          <w:lang w:val="nl-NL"/>
        </w:rPr>
        <w:t>Over dit boek dien</w:t>
      </w:r>
      <w:r>
        <w:rPr>
          <w:sz w:val="19"/>
          <w:szCs w:val="19"/>
          <w:lang w:val="nl-NL"/>
        </w:rPr>
        <w:t>en cursisten zelf te beschikken.</w:t>
      </w:r>
      <w:r w:rsidRPr="00CD42B1">
        <w:rPr>
          <w:sz w:val="19"/>
          <w:szCs w:val="19"/>
          <w:lang w:val="nl-NL"/>
        </w:rPr>
        <w:t xml:space="preserve"> </w:t>
      </w:r>
    </w:p>
    <w:p w:rsidR="003B342C" w:rsidRDefault="003B342C" w:rsidP="003B342C">
      <w:pPr>
        <w:pStyle w:val="Default"/>
        <w:rPr>
          <w:sz w:val="19"/>
          <w:szCs w:val="19"/>
          <w:lang w:val="nl-NL"/>
        </w:rPr>
      </w:pPr>
    </w:p>
    <w:p w:rsidR="003B342C" w:rsidRPr="00DB1C85" w:rsidRDefault="003B342C" w:rsidP="003B342C">
      <w:pPr>
        <w:pStyle w:val="Default"/>
        <w:rPr>
          <w:sz w:val="19"/>
          <w:szCs w:val="19"/>
          <w:lang w:val="nl-NL"/>
        </w:rPr>
      </w:pPr>
    </w:p>
    <w:sectPr w:rsidR="003B342C" w:rsidRPr="00DB1C85" w:rsidSect="008858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C"/>
    <w:rsid w:val="0000248F"/>
    <w:rsid w:val="00002E8A"/>
    <w:rsid w:val="000038B8"/>
    <w:rsid w:val="00003D1A"/>
    <w:rsid w:val="00003D7A"/>
    <w:rsid w:val="000040B2"/>
    <w:rsid w:val="00004F2B"/>
    <w:rsid w:val="000065D4"/>
    <w:rsid w:val="00010309"/>
    <w:rsid w:val="00010384"/>
    <w:rsid w:val="00010ABA"/>
    <w:rsid w:val="000144AA"/>
    <w:rsid w:val="00016C2A"/>
    <w:rsid w:val="00016E20"/>
    <w:rsid w:val="00020B02"/>
    <w:rsid w:val="00021365"/>
    <w:rsid w:val="00023E02"/>
    <w:rsid w:val="000242E1"/>
    <w:rsid w:val="000245B2"/>
    <w:rsid w:val="0002553B"/>
    <w:rsid w:val="00025FDE"/>
    <w:rsid w:val="0003237D"/>
    <w:rsid w:val="000329D5"/>
    <w:rsid w:val="00034CB8"/>
    <w:rsid w:val="000359CB"/>
    <w:rsid w:val="000376A1"/>
    <w:rsid w:val="00037D9C"/>
    <w:rsid w:val="00041270"/>
    <w:rsid w:val="00041D48"/>
    <w:rsid w:val="00041DE4"/>
    <w:rsid w:val="0004334C"/>
    <w:rsid w:val="000460FC"/>
    <w:rsid w:val="00046BD3"/>
    <w:rsid w:val="00047008"/>
    <w:rsid w:val="00047319"/>
    <w:rsid w:val="000478C5"/>
    <w:rsid w:val="000512FE"/>
    <w:rsid w:val="00051AB9"/>
    <w:rsid w:val="0005288C"/>
    <w:rsid w:val="0005496F"/>
    <w:rsid w:val="00054C4B"/>
    <w:rsid w:val="00055AC2"/>
    <w:rsid w:val="00056279"/>
    <w:rsid w:val="00057D49"/>
    <w:rsid w:val="00060048"/>
    <w:rsid w:val="000606AC"/>
    <w:rsid w:val="00060B06"/>
    <w:rsid w:val="0006293E"/>
    <w:rsid w:val="00062CBE"/>
    <w:rsid w:val="00063305"/>
    <w:rsid w:val="0006747E"/>
    <w:rsid w:val="00070A90"/>
    <w:rsid w:val="000710DD"/>
    <w:rsid w:val="00071EF1"/>
    <w:rsid w:val="00072CAE"/>
    <w:rsid w:val="00072D04"/>
    <w:rsid w:val="000735E4"/>
    <w:rsid w:val="00075DA6"/>
    <w:rsid w:val="00077622"/>
    <w:rsid w:val="00077C2F"/>
    <w:rsid w:val="00077DA6"/>
    <w:rsid w:val="00077F5F"/>
    <w:rsid w:val="00082BFC"/>
    <w:rsid w:val="0008389E"/>
    <w:rsid w:val="00085A69"/>
    <w:rsid w:val="00090807"/>
    <w:rsid w:val="00090A08"/>
    <w:rsid w:val="000913F5"/>
    <w:rsid w:val="000922CF"/>
    <w:rsid w:val="000927D6"/>
    <w:rsid w:val="000928C1"/>
    <w:rsid w:val="000939F3"/>
    <w:rsid w:val="000943B1"/>
    <w:rsid w:val="00094488"/>
    <w:rsid w:val="000951EB"/>
    <w:rsid w:val="00097022"/>
    <w:rsid w:val="000971E6"/>
    <w:rsid w:val="000A126F"/>
    <w:rsid w:val="000A153F"/>
    <w:rsid w:val="000A193D"/>
    <w:rsid w:val="000A2A21"/>
    <w:rsid w:val="000A3D84"/>
    <w:rsid w:val="000A4CEF"/>
    <w:rsid w:val="000A513C"/>
    <w:rsid w:val="000A53B2"/>
    <w:rsid w:val="000A5E95"/>
    <w:rsid w:val="000A6357"/>
    <w:rsid w:val="000A685D"/>
    <w:rsid w:val="000A6C0C"/>
    <w:rsid w:val="000B0B32"/>
    <w:rsid w:val="000B11DB"/>
    <w:rsid w:val="000B28A2"/>
    <w:rsid w:val="000B40CC"/>
    <w:rsid w:val="000B4B73"/>
    <w:rsid w:val="000B5112"/>
    <w:rsid w:val="000B58BA"/>
    <w:rsid w:val="000B5E44"/>
    <w:rsid w:val="000C0AD2"/>
    <w:rsid w:val="000C23C3"/>
    <w:rsid w:val="000C2721"/>
    <w:rsid w:val="000C35C5"/>
    <w:rsid w:val="000C4096"/>
    <w:rsid w:val="000C5AB9"/>
    <w:rsid w:val="000C7A3A"/>
    <w:rsid w:val="000C7F2E"/>
    <w:rsid w:val="000D08C1"/>
    <w:rsid w:val="000D0CC7"/>
    <w:rsid w:val="000D3F5A"/>
    <w:rsid w:val="000D4775"/>
    <w:rsid w:val="000D5A3B"/>
    <w:rsid w:val="000D5CCB"/>
    <w:rsid w:val="000D7F20"/>
    <w:rsid w:val="000E22FE"/>
    <w:rsid w:val="000E3746"/>
    <w:rsid w:val="000E3CDA"/>
    <w:rsid w:val="000E3E1F"/>
    <w:rsid w:val="000E6218"/>
    <w:rsid w:val="000E79F9"/>
    <w:rsid w:val="000F34B2"/>
    <w:rsid w:val="000F3559"/>
    <w:rsid w:val="000F5794"/>
    <w:rsid w:val="001011D6"/>
    <w:rsid w:val="00103514"/>
    <w:rsid w:val="00104E99"/>
    <w:rsid w:val="001059D6"/>
    <w:rsid w:val="00105CC1"/>
    <w:rsid w:val="001062F1"/>
    <w:rsid w:val="00111A3D"/>
    <w:rsid w:val="00112C55"/>
    <w:rsid w:val="001210FA"/>
    <w:rsid w:val="0012150F"/>
    <w:rsid w:val="00121DA8"/>
    <w:rsid w:val="0012302E"/>
    <w:rsid w:val="00123599"/>
    <w:rsid w:val="00125452"/>
    <w:rsid w:val="00125E1E"/>
    <w:rsid w:val="00126E83"/>
    <w:rsid w:val="001315E3"/>
    <w:rsid w:val="00132B6F"/>
    <w:rsid w:val="00132DD5"/>
    <w:rsid w:val="00132F3C"/>
    <w:rsid w:val="001359BA"/>
    <w:rsid w:val="00136216"/>
    <w:rsid w:val="001435D7"/>
    <w:rsid w:val="00143DFD"/>
    <w:rsid w:val="00144F6B"/>
    <w:rsid w:val="00147003"/>
    <w:rsid w:val="0015317F"/>
    <w:rsid w:val="00153F29"/>
    <w:rsid w:val="00154C9D"/>
    <w:rsid w:val="001555F0"/>
    <w:rsid w:val="0015595C"/>
    <w:rsid w:val="00162BD1"/>
    <w:rsid w:val="0016402D"/>
    <w:rsid w:val="00165327"/>
    <w:rsid w:val="001706B7"/>
    <w:rsid w:val="001726E2"/>
    <w:rsid w:val="00173B30"/>
    <w:rsid w:val="00174265"/>
    <w:rsid w:val="00175C42"/>
    <w:rsid w:val="00175D1A"/>
    <w:rsid w:val="0017692D"/>
    <w:rsid w:val="00176F33"/>
    <w:rsid w:val="00181724"/>
    <w:rsid w:val="00184F88"/>
    <w:rsid w:val="00186616"/>
    <w:rsid w:val="00187753"/>
    <w:rsid w:val="001901F2"/>
    <w:rsid w:val="00191125"/>
    <w:rsid w:val="0019186C"/>
    <w:rsid w:val="00192489"/>
    <w:rsid w:val="00192DD8"/>
    <w:rsid w:val="00193FF4"/>
    <w:rsid w:val="00194FC4"/>
    <w:rsid w:val="00195474"/>
    <w:rsid w:val="00196524"/>
    <w:rsid w:val="001A0D0E"/>
    <w:rsid w:val="001A0EEC"/>
    <w:rsid w:val="001A11A5"/>
    <w:rsid w:val="001A182A"/>
    <w:rsid w:val="001A584B"/>
    <w:rsid w:val="001B1276"/>
    <w:rsid w:val="001B3376"/>
    <w:rsid w:val="001B343C"/>
    <w:rsid w:val="001B5A63"/>
    <w:rsid w:val="001B5A6A"/>
    <w:rsid w:val="001B5D0C"/>
    <w:rsid w:val="001B72A2"/>
    <w:rsid w:val="001B7E05"/>
    <w:rsid w:val="001C1A6B"/>
    <w:rsid w:val="001C4CA6"/>
    <w:rsid w:val="001C50C0"/>
    <w:rsid w:val="001C53A9"/>
    <w:rsid w:val="001C553D"/>
    <w:rsid w:val="001C5FB5"/>
    <w:rsid w:val="001C6408"/>
    <w:rsid w:val="001C67DE"/>
    <w:rsid w:val="001D1D87"/>
    <w:rsid w:val="001D2BA3"/>
    <w:rsid w:val="001D46EC"/>
    <w:rsid w:val="001E0385"/>
    <w:rsid w:val="001E1C6E"/>
    <w:rsid w:val="001E2731"/>
    <w:rsid w:val="001E38A0"/>
    <w:rsid w:val="001E3B93"/>
    <w:rsid w:val="001E5872"/>
    <w:rsid w:val="001F11E7"/>
    <w:rsid w:val="001F17C8"/>
    <w:rsid w:val="001F3488"/>
    <w:rsid w:val="001F3651"/>
    <w:rsid w:val="001F4FFE"/>
    <w:rsid w:val="001F5B16"/>
    <w:rsid w:val="00202ADC"/>
    <w:rsid w:val="00205BA3"/>
    <w:rsid w:val="00205BFE"/>
    <w:rsid w:val="002075A9"/>
    <w:rsid w:val="002078D9"/>
    <w:rsid w:val="00207F4D"/>
    <w:rsid w:val="00210AEE"/>
    <w:rsid w:val="00210BED"/>
    <w:rsid w:val="0021137E"/>
    <w:rsid w:val="00211A48"/>
    <w:rsid w:val="0021288C"/>
    <w:rsid w:val="002129C8"/>
    <w:rsid w:val="00213AF8"/>
    <w:rsid w:val="00213CF3"/>
    <w:rsid w:val="002170ED"/>
    <w:rsid w:val="002173D4"/>
    <w:rsid w:val="00217B9C"/>
    <w:rsid w:val="0022065C"/>
    <w:rsid w:val="00220B92"/>
    <w:rsid w:val="002210E5"/>
    <w:rsid w:val="00221A89"/>
    <w:rsid w:val="00222048"/>
    <w:rsid w:val="00222BF9"/>
    <w:rsid w:val="00222FAC"/>
    <w:rsid w:val="00223891"/>
    <w:rsid w:val="00223CC5"/>
    <w:rsid w:val="00224F74"/>
    <w:rsid w:val="00225ED3"/>
    <w:rsid w:val="002267C6"/>
    <w:rsid w:val="002274E3"/>
    <w:rsid w:val="00227A88"/>
    <w:rsid w:val="00230B24"/>
    <w:rsid w:val="00231914"/>
    <w:rsid w:val="00232FBD"/>
    <w:rsid w:val="00235CC4"/>
    <w:rsid w:val="00237D03"/>
    <w:rsid w:val="002407CC"/>
    <w:rsid w:val="00240B51"/>
    <w:rsid w:val="00240E87"/>
    <w:rsid w:val="00240EE6"/>
    <w:rsid w:val="00241BBA"/>
    <w:rsid w:val="00242FB8"/>
    <w:rsid w:val="00243444"/>
    <w:rsid w:val="00244577"/>
    <w:rsid w:val="0024648B"/>
    <w:rsid w:val="002465D5"/>
    <w:rsid w:val="00247BB8"/>
    <w:rsid w:val="00247E6F"/>
    <w:rsid w:val="002505A4"/>
    <w:rsid w:val="00250E1C"/>
    <w:rsid w:val="002510BF"/>
    <w:rsid w:val="00252014"/>
    <w:rsid w:val="00252093"/>
    <w:rsid w:val="00254293"/>
    <w:rsid w:val="00255AFE"/>
    <w:rsid w:val="00256252"/>
    <w:rsid w:val="002566D0"/>
    <w:rsid w:val="00262B4B"/>
    <w:rsid w:val="00263EE2"/>
    <w:rsid w:val="002646B7"/>
    <w:rsid w:val="0026488F"/>
    <w:rsid w:val="00265073"/>
    <w:rsid w:val="002657F8"/>
    <w:rsid w:val="0026622A"/>
    <w:rsid w:val="00270C7E"/>
    <w:rsid w:val="00270DBA"/>
    <w:rsid w:val="00271177"/>
    <w:rsid w:val="00271BD9"/>
    <w:rsid w:val="0027237A"/>
    <w:rsid w:val="00273342"/>
    <w:rsid w:val="00273EFA"/>
    <w:rsid w:val="00274485"/>
    <w:rsid w:val="00275E8B"/>
    <w:rsid w:val="002760C3"/>
    <w:rsid w:val="00276A5D"/>
    <w:rsid w:val="002772C0"/>
    <w:rsid w:val="00280358"/>
    <w:rsid w:val="00281B81"/>
    <w:rsid w:val="002840B6"/>
    <w:rsid w:val="002840ED"/>
    <w:rsid w:val="00284957"/>
    <w:rsid w:val="00286D88"/>
    <w:rsid w:val="002908B7"/>
    <w:rsid w:val="00291AE3"/>
    <w:rsid w:val="00293FDB"/>
    <w:rsid w:val="0029418F"/>
    <w:rsid w:val="00295905"/>
    <w:rsid w:val="00296058"/>
    <w:rsid w:val="00296BA9"/>
    <w:rsid w:val="002972F5"/>
    <w:rsid w:val="00297E33"/>
    <w:rsid w:val="002A3661"/>
    <w:rsid w:val="002A4BC0"/>
    <w:rsid w:val="002A6613"/>
    <w:rsid w:val="002B094A"/>
    <w:rsid w:val="002B2B8B"/>
    <w:rsid w:val="002B6485"/>
    <w:rsid w:val="002B79D0"/>
    <w:rsid w:val="002C27B6"/>
    <w:rsid w:val="002C53AC"/>
    <w:rsid w:val="002C5FC2"/>
    <w:rsid w:val="002D0DC8"/>
    <w:rsid w:val="002D3255"/>
    <w:rsid w:val="002D40A6"/>
    <w:rsid w:val="002D42FD"/>
    <w:rsid w:val="002D4E73"/>
    <w:rsid w:val="002D595F"/>
    <w:rsid w:val="002D6E2A"/>
    <w:rsid w:val="002D6E9A"/>
    <w:rsid w:val="002D73B7"/>
    <w:rsid w:val="002E10DE"/>
    <w:rsid w:val="002E59B9"/>
    <w:rsid w:val="002E6C0D"/>
    <w:rsid w:val="002F0566"/>
    <w:rsid w:val="002F1866"/>
    <w:rsid w:val="002F3081"/>
    <w:rsid w:val="002F34E9"/>
    <w:rsid w:val="002F4B15"/>
    <w:rsid w:val="002F701C"/>
    <w:rsid w:val="003006DA"/>
    <w:rsid w:val="00300FE5"/>
    <w:rsid w:val="00303446"/>
    <w:rsid w:val="00305B40"/>
    <w:rsid w:val="00313248"/>
    <w:rsid w:val="00313CF4"/>
    <w:rsid w:val="0031408B"/>
    <w:rsid w:val="00314218"/>
    <w:rsid w:val="0031472E"/>
    <w:rsid w:val="003166D5"/>
    <w:rsid w:val="00320769"/>
    <w:rsid w:val="003209CE"/>
    <w:rsid w:val="00321091"/>
    <w:rsid w:val="00321E33"/>
    <w:rsid w:val="00324D21"/>
    <w:rsid w:val="00324E9C"/>
    <w:rsid w:val="00325650"/>
    <w:rsid w:val="00325EAF"/>
    <w:rsid w:val="00327378"/>
    <w:rsid w:val="00327EF9"/>
    <w:rsid w:val="00333023"/>
    <w:rsid w:val="003331C5"/>
    <w:rsid w:val="00333215"/>
    <w:rsid w:val="00333A86"/>
    <w:rsid w:val="003352B4"/>
    <w:rsid w:val="00335404"/>
    <w:rsid w:val="00336998"/>
    <w:rsid w:val="00336F1C"/>
    <w:rsid w:val="0033728A"/>
    <w:rsid w:val="00340928"/>
    <w:rsid w:val="00340D62"/>
    <w:rsid w:val="003414B4"/>
    <w:rsid w:val="00341E02"/>
    <w:rsid w:val="00342191"/>
    <w:rsid w:val="00342864"/>
    <w:rsid w:val="00342E08"/>
    <w:rsid w:val="00344A92"/>
    <w:rsid w:val="0034716B"/>
    <w:rsid w:val="003476ED"/>
    <w:rsid w:val="003519A7"/>
    <w:rsid w:val="0035367B"/>
    <w:rsid w:val="003545E8"/>
    <w:rsid w:val="003553B2"/>
    <w:rsid w:val="003555D0"/>
    <w:rsid w:val="003575EB"/>
    <w:rsid w:val="00361FE3"/>
    <w:rsid w:val="0036273E"/>
    <w:rsid w:val="00362809"/>
    <w:rsid w:val="00364222"/>
    <w:rsid w:val="0036472F"/>
    <w:rsid w:val="003658EB"/>
    <w:rsid w:val="00367433"/>
    <w:rsid w:val="00367556"/>
    <w:rsid w:val="003712A0"/>
    <w:rsid w:val="00372034"/>
    <w:rsid w:val="00372896"/>
    <w:rsid w:val="00373F80"/>
    <w:rsid w:val="00375DFA"/>
    <w:rsid w:val="003807D4"/>
    <w:rsid w:val="00382DA1"/>
    <w:rsid w:val="00383390"/>
    <w:rsid w:val="0038389C"/>
    <w:rsid w:val="00383D0F"/>
    <w:rsid w:val="00384DD9"/>
    <w:rsid w:val="0038632D"/>
    <w:rsid w:val="00387B19"/>
    <w:rsid w:val="00390CB7"/>
    <w:rsid w:val="0039488D"/>
    <w:rsid w:val="00395875"/>
    <w:rsid w:val="00395A83"/>
    <w:rsid w:val="00396EAF"/>
    <w:rsid w:val="003978E2"/>
    <w:rsid w:val="00397FC2"/>
    <w:rsid w:val="003A0DDC"/>
    <w:rsid w:val="003A22B5"/>
    <w:rsid w:val="003A384D"/>
    <w:rsid w:val="003A4F12"/>
    <w:rsid w:val="003A60D7"/>
    <w:rsid w:val="003A6790"/>
    <w:rsid w:val="003A67CB"/>
    <w:rsid w:val="003A6D00"/>
    <w:rsid w:val="003B0DFF"/>
    <w:rsid w:val="003B1C6E"/>
    <w:rsid w:val="003B334C"/>
    <w:rsid w:val="003B342C"/>
    <w:rsid w:val="003B3AB1"/>
    <w:rsid w:val="003B3FA2"/>
    <w:rsid w:val="003B4940"/>
    <w:rsid w:val="003B7F9C"/>
    <w:rsid w:val="003C0D3E"/>
    <w:rsid w:val="003C241B"/>
    <w:rsid w:val="003C3BD8"/>
    <w:rsid w:val="003C4301"/>
    <w:rsid w:val="003C45DD"/>
    <w:rsid w:val="003C4E36"/>
    <w:rsid w:val="003D19F5"/>
    <w:rsid w:val="003D4E94"/>
    <w:rsid w:val="003D53E6"/>
    <w:rsid w:val="003D55CC"/>
    <w:rsid w:val="003D5A3F"/>
    <w:rsid w:val="003D6A88"/>
    <w:rsid w:val="003D6C6F"/>
    <w:rsid w:val="003D7202"/>
    <w:rsid w:val="003E31E6"/>
    <w:rsid w:val="003F196D"/>
    <w:rsid w:val="003F2548"/>
    <w:rsid w:val="003F3541"/>
    <w:rsid w:val="003F51D3"/>
    <w:rsid w:val="003F5E7B"/>
    <w:rsid w:val="003F5F35"/>
    <w:rsid w:val="00400224"/>
    <w:rsid w:val="004004B8"/>
    <w:rsid w:val="00401E92"/>
    <w:rsid w:val="00402349"/>
    <w:rsid w:val="00402C97"/>
    <w:rsid w:val="004039AE"/>
    <w:rsid w:val="00404259"/>
    <w:rsid w:val="00404C85"/>
    <w:rsid w:val="004062F6"/>
    <w:rsid w:val="0040675D"/>
    <w:rsid w:val="00412A13"/>
    <w:rsid w:val="004134B3"/>
    <w:rsid w:val="00413747"/>
    <w:rsid w:val="00413C9A"/>
    <w:rsid w:val="00414865"/>
    <w:rsid w:val="00416030"/>
    <w:rsid w:val="0041695C"/>
    <w:rsid w:val="00416C6F"/>
    <w:rsid w:val="00417485"/>
    <w:rsid w:val="00420933"/>
    <w:rsid w:val="004222BA"/>
    <w:rsid w:val="00422A93"/>
    <w:rsid w:val="004232EB"/>
    <w:rsid w:val="00424447"/>
    <w:rsid w:val="00424D4D"/>
    <w:rsid w:val="00430F31"/>
    <w:rsid w:val="00432049"/>
    <w:rsid w:val="004326CF"/>
    <w:rsid w:val="0043295D"/>
    <w:rsid w:val="00435A4F"/>
    <w:rsid w:val="00435DCB"/>
    <w:rsid w:val="00435FF5"/>
    <w:rsid w:val="00436449"/>
    <w:rsid w:val="004405FA"/>
    <w:rsid w:val="00441063"/>
    <w:rsid w:val="00441B98"/>
    <w:rsid w:val="0044250D"/>
    <w:rsid w:val="00446158"/>
    <w:rsid w:val="00446485"/>
    <w:rsid w:val="00447CCE"/>
    <w:rsid w:val="00447E33"/>
    <w:rsid w:val="00453DD0"/>
    <w:rsid w:val="00454D8D"/>
    <w:rsid w:val="00456EB4"/>
    <w:rsid w:val="00457D70"/>
    <w:rsid w:val="0046094A"/>
    <w:rsid w:val="00461D68"/>
    <w:rsid w:val="00464C6B"/>
    <w:rsid w:val="00465B0E"/>
    <w:rsid w:val="00475A14"/>
    <w:rsid w:val="00476F5B"/>
    <w:rsid w:val="00481165"/>
    <w:rsid w:val="00482388"/>
    <w:rsid w:val="004845B9"/>
    <w:rsid w:val="004857CC"/>
    <w:rsid w:val="00485AFB"/>
    <w:rsid w:val="00486634"/>
    <w:rsid w:val="0048720C"/>
    <w:rsid w:val="0048748E"/>
    <w:rsid w:val="00487AAB"/>
    <w:rsid w:val="00490DBB"/>
    <w:rsid w:val="00490F98"/>
    <w:rsid w:val="00491A33"/>
    <w:rsid w:val="00492813"/>
    <w:rsid w:val="00493CA3"/>
    <w:rsid w:val="00494EE5"/>
    <w:rsid w:val="00495345"/>
    <w:rsid w:val="004957C5"/>
    <w:rsid w:val="004977FA"/>
    <w:rsid w:val="004A1A74"/>
    <w:rsid w:val="004A2D64"/>
    <w:rsid w:val="004A4E42"/>
    <w:rsid w:val="004A5492"/>
    <w:rsid w:val="004A56B4"/>
    <w:rsid w:val="004B072E"/>
    <w:rsid w:val="004B1204"/>
    <w:rsid w:val="004B29D6"/>
    <w:rsid w:val="004B37F6"/>
    <w:rsid w:val="004B72F0"/>
    <w:rsid w:val="004B78D0"/>
    <w:rsid w:val="004B7EBF"/>
    <w:rsid w:val="004C1237"/>
    <w:rsid w:val="004C266A"/>
    <w:rsid w:val="004C28B8"/>
    <w:rsid w:val="004C3F3C"/>
    <w:rsid w:val="004C4470"/>
    <w:rsid w:val="004C5203"/>
    <w:rsid w:val="004C703C"/>
    <w:rsid w:val="004C7818"/>
    <w:rsid w:val="004C79A1"/>
    <w:rsid w:val="004D2427"/>
    <w:rsid w:val="004D35F5"/>
    <w:rsid w:val="004D4BEA"/>
    <w:rsid w:val="004D5D5E"/>
    <w:rsid w:val="004D5EE2"/>
    <w:rsid w:val="004E0E3A"/>
    <w:rsid w:val="004E1434"/>
    <w:rsid w:val="004E17DF"/>
    <w:rsid w:val="004E2552"/>
    <w:rsid w:val="004E27AE"/>
    <w:rsid w:val="004E3E79"/>
    <w:rsid w:val="004E42F3"/>
    <w:rsid w:val="004E4CB3"/>
    <w:rsid w:val="004E63B9"/>
    <w:rsid w:val="004F0071"/>
    <w:rsid w:val="004F0885"/>
    <w:rsid w:val="004F3A25"/>
    <w:rsid w:val="004F613A"/>
    <w:rsid w:val="004F61E0"/>
    <w:rsid w:val="004F6902"/>
    <w:rsid w:val="004F6962"/>
    <w:rsid w:val="004F7401"/>
    <w:rsid w:val="00500FA5"/>
    <w:rsid w:val="005022C5"/>
    <w:rsid w:val="00502576"/>
    <w:rsid w:val="005054C2"/>
    <w:rsid w:val="005057F6"/>
    <w:rsid w:val="00513AD1"/>
    <w:rsid w:val="00514672"/>
    <w:rsid w:val="005151E9"/>
    <w:rsid w:val="005156C8"/>
    <w:rsid w:val="00515BFE"/>
    <w:rsid w:val="005169E8"/>
    <w:rsid w:val="005170E1"/>
    <w:rsid w:val="005207D8"/>
    <w:rsid w:val="00520FFB"/>
    <w:rsid w:val="005244AA"/>
    <w:rsid w:val="00525083"/>
    <w:rsid w:val="00526302"/>
    <w:rsid w:val="00526E8F"/>
    <w:rsid w:val="00532B9A"/>
    <w:rsid w:val="00534889"/>
    <w:rsid w:val="00534F9D"/>
    <w:rsid w:val="0053643D"/>
    <w:rsid w:val="005375A5"/>
    <w:rsid w:val="005403C3"/>
    <w:rsid w:val="00541005"/>
    <w:rsid w:val="005417B9"/>
    <w:rsid w:val="0054193A"/>
    <w:rsid w:val="0054251D"/>
    <w:rsid w:val="00542C87"/>
    <w:rsid w:val="00542D2B"/>
    <w:rsid w:val="005440B2"/>
    <w:rsid w:val="00544233"/>
    <w:rsid w:val="0054472B"/>
    <w:rsid w:val="0054474A"/>
    <w:rsid w:val="00546097"/>
    <w:rsid w:val="005460A3"/>
    <w:rsid w:val="00546971"/>
    <w:rsid w:val="00546BEF"/>
    <w:rsid w:val="005500DC"/>
    <w:rsid w:val="00551583"/>
    <w:rsid w:val="00551767"/>
    <w:rsid w:val="00551854"/>
    <w:rsid w:val="0055185B"/>
    <w:rsid w:val="00555509"/>
    <w:rsid w:val="00555622"/>
    <w:rsid w:val="005557AB"/>
    <w:rsid w:val="00555829"/>
    <w:rsid w:val="00556CF8"/>
    <w:rsid w:val="005573D8"/>
    <w:rsid w:val="005576D2"/>
    <w:rsid w:val="0056204C"/>
    <w:rsid w:val="00563B82"/>
    <w:rsid w:val="00564BF8"/>
    <w:rsid w:val="00565099"/>
    <w:rsid w:val="005656EB"/>
    <w:rsid w:val="00565715"/>
    <w:rsid w:val="005671CA"/>
    <w:rsid w:val="00570DAB"/>
    <w:rsid w:val="005729C6"/>
    <w:rsid w:val="005735AD"/>
    <w:rsid w:val="0057474E"/>
    <w:rsid w:val="0057483C"/>
    <w:rsid w:val="00575C9B"/>
    <w:rsid w:val="0057674B"/>
    <w:rsid w:val="005770A3"/>
    <w:rsid w:val="005775AC"/>
    <w:rsid w:val="00582294"/>
    <w:rsid w:val="00582434"/>
    <w:rsid w:val="00582DA7"/>
    <w:rsid w:val="00583CE4"/>
    <w:rsid w:val="00584F1A"/>
    <w:rsid w:val="00590692"/>
    <w:rsid w:val="00590D77"/>
    <w:rsid w:val="0059307C"/>
    <w:rsid w:val="005945DC"/>
    <w:rsid w:val="005A26C0"/>
    <w:rsid w:val="005A3C06"/>
    <w:rsid w:val="005A4B93"/>
    <w:rsid w:val="005A7F1E"/>
    <w:rsid w:val="005B1520"/>
    <w:rsid w:val="005B16AF"/>
    <w:rsid w:val="005B1D67"/>
    <w:rsid w:val="005B2C65"/>
    <w:rsid w:val="005B2FA1"/>
    <w:rsid w:val="005B3082"/>
    <w:rsid w:val="005B4EF9"/>
    <w:rsid w:val="005B5416"/>
    <w:rsid w:val="005B6688"/>
    <w:rsid w:val="005B6BC4"/>
    <w:rsid w:val="005C0644"/>
    <w:rsid w:val="005C128E"/>
    <w:rsid w:val="005C13F4"/>
    <w:rsid w:val="005C285C"/>
    <w:rsid w:val="005C456B"/>
    <w:rsid w:val="005C49FC"/>
    <w:rsid w:val="005C50F6"/>
    <w:rsid w:val="005C64B8"/>
    <w:rsid w:val="005C739E"/>
    <w:rsid w:val="005D1CBB"/>
    <w:rsid w:val="005D52B6"/>
    <w:rsid w:val="005D6898"/>
    <w:rsid w:val="005D6D4A"/>
    <w:rsid w:val="005E017E"/>
    <w:rsid w:val="005E076A"/>
    <w:rsid w:val="005E2C35"/>
    <w:rsid w:val="005E2FA5"/>
    <w:rsid w:val="005E6B95"/>
    <w:rsid w:val="005F03B8"/>
    <w:rsid w:val="005F0E39"/>
    <w:rsid w:val="005F0FB9"/>
    <w:rsid w:val="005F4452"/>
    <w:rsid w:val="005F5903"/>
    <w:rsid w:val="005F7965"/>
    <w:rsid w:val="00601530"/>
    <w:rsid w:val="00601B23"/>
    <w:rsid w:val="00601CFA"/>
    <w:rsid w:val="0060579C"/>
    <w:rsid w:val="00605A7B"/>
    <w:rsid w:val="00606742"/>
    <w:rsid w:val="00607C9B"/>
    <w:rsid w:val="00607E33"/>
    <w:rsid w:val="00610536"/>
    <w:rsid w:val="00610A3A"/>
    <w:rsid w:val="006114CF"/>
    <w:rsid w:val="00611A75"/>
    <w:rsid w:val="00614027"/>
    <w:rsid w:val="006141EA"/>
    <w:rsid w:val="0061476D"/>
    <w:rsid w:val="00615C2D"/>
    <w:rsid w:val="00616ADE"/>
    <w:rsid w:val="00616FDF"/>
    <w:rsid w:val="00620B2A"/>
    <w:rsid w:val="00621937"/>
    <w:rsid w:val="00625331"/>
    <w:rsid w:val="0062742C"/>
    <w:rsid w:val="00627E8D"/>
    <w:rsid w:val="0063165B"/>
    <w:rsid w:val="0063509B"/>
    <w:rsid w:val="00637526"/>
    <w:rsid w:val="00637D24"/>
    <w:rsid w:val="006413EF"/>
    <w:rsid w:val="00644352"/>
    <w:rsid w:val="0064669D"/>
    <w:rsid w:val="0065094C"/>
    <w:rsid w:val="00651643"/>
    <w:rsid w:val="006519BC"/>
    <w:rsid w:val="00652C9D"/>
    <w:rsid w:val="00652F97"/>
    <w:rsid w:val="00653AA3"/>
    <w:rsid w:val="006540C1"/>
    <w:rsid w:val="00654676"/>
    <w:rsid w:val="0065677E"/>
    <w:rsid w:val="00662075"/>
    <w:rsid w:val="00662470"/>
    <w:rsid w:val="006628F5"/>
    <w:rsid w:val="00664CCD"/>
    <w:rsid w:val="0066614A"/>
    <w:rsid w:val="00666652"/>
    <w:rsid w:val="00666D30"/>
    <w:rsid w:val="006671BB"/>
    <w:rsid w:val="006673A5"/>
    <w:rsid w:val="00667569"/>
    <w:rsid w:val="00671D17"/>
    <w:rsid w:val="0067215D"/>
    <w:rsid w:val="00672ECE"/>
    <w:rsid w:val="0067447A"/>
    <w:rsid w:val="00674F7A"/>
    <w:rsid w:val="00677F63"/>
    <w:rsid w:val="00684124"/>
    <w:rsid w:val="00685D31"/>
    <w:rsid w:val="0068779D"/>
    <w:rsid w:val="006918B3"/>
    <w:rsid w:val="00691B47"/>
    <w:rsid w:val="00691D06"/>
    <w:rsid w:val="00691DE7"/>
    <w:rsid w:val="00693E62"/>
    <w:rsid w:val="00694995"/>
    <w:rsid w:val="00694DF1"/>
    <w:rsid w:val="00695F39"/>
    <w:rsid w:val="00696875"/>
    <w:rsid w:val="0069789A"/>
    <w:rsid w:val="006A0C98"/>
    <w:rsid w:val="006A0F32"/>
    <w:rsid w:val="006A13AF"/>
    <w:rsid w:val="006A26D9"/>
    <w:rsid w:val="006A349C"/>
    <w:rsid w:val="006A35B8"/>
    <w:rsid w:val="006A3BE0"/>
    <w:rsid w:val="006A3CFA"/>
    <w:rsid w:val="006A4033"/>
    <w:rsid w:val="006A47A7"/>
    <w:rsid w:val="006A5278"/>
    <w:rsid w:val="006B0438"/>
    <w:rsid w:val="006B267A"/>
    <w:rsid w:val="006B381E"/>
    <w:rsid w:val="006B3BFF"/>
    <w:rsid w:val="006B56D3"/>
    <w:rsid w:val="006B59D1"/>
    <w:rsid w:val="006B71C4"/>
    <w:rsid w:val="006B79AD"/>
    <w:rsid w:val="006C0C87"/>
    <w:rsid w:val="006C0E06"/>
    <w:rsid w:val="006C186D"/>
    <w:rsid w:val="006C197B"/>
    <w:rsid w:val="006C2B80"/>
    <w:rsid w:val="006C2F0A"/>
    <w:rsid w:val="006C3061"/>
    <w:rsid w:val="006C30F5"/>
    <w:rsid w:val="006C48B5"/>
    <w:rsid w:val="006C5E38"/>
    <w:rsid w:val="006C680A"/>
    <w:rsid w:val="006D2663"/>
    <w:rsid w:val="006D400A"/>
    <w:rsid w:val="006D5CA8"/>
    <w:rsid w:val="006D76D3"/>
    <w:rsid w:val="006E02D4"/>
    <w:rsid w:val="006E1669"/>
    <w:rsid w:val="006E1675"/>
    <w:rsid w:val="006E580E"/>
    <w:rsid w:val="006E6711"/>
    <w:rsid w:val="006E7B23"/>
    <w:rsid w:val="006F0EDE"/>
    <w:rsid w:val="006F4778"/>
    <w:rsid w:val="006F4C80"/>
    <w:rsid w:val="007004DC"/>
    <w:rsid w:val="00702334"/>
    <w:rsid w:val="00703752"/>
    <w:rsid w:val="007042C1"/>
    <w:rsid w:val="0070448E"/>
    <w:rsid w:val="00704A68"/>
    <w:rsid w:val="007050E0"/>
    <w:rsid w:val="00705C8E"/>
    <w:rsid w:val="00707D78"/>
    <w:rsid w:val="00710527"/>
    <w:rsid w:val="0071287C"/>
    <w:rsid w:val="00712D27"/>
    <w:rsid w:val="007156B5"/>
    <w:rsid w:val="00715F68"/>
    <w:rsid w:val="00716322"/>
    <w:rsid w:val="00722261"/>
    <w:rsid w:val="0072286C"/>
    <w:rsid w:val="00723597"/>
    <w:rsid w:val="00724BA6"/>
    <w:rsid w:val="00725C39"/>
    <w:rsid w:val="00725CAD"/>
    <w:rsid w:val="00733578"/>
    <w:rsid w:val="007356EA"/>
    <w:rsid w:val="00737BC7"/>
    <w:rsid w:val="00737C7B"/>
    <w:rsid w:val="007407B8"/>
    <w:rsid w:val="00740BC9"/>
    <w:rsid w:val="0074133E"/>
    <w:rsid w:val="00741FAB"/>
    <w:rsid w:val="0074346B"/>
    <w:rsid w:val="00744255"/>
    <w:rsid w:val="0074483F"/>
    <w:rsid w:val="007450A5"/>
    <w:rsid w:val="007474AC"/>
    <w:rsid w:val="007501DB"/>
    <w:rsid w:val="00752FD3"/>
    <w:rsid w:val="00753A12"/>
    <w:rsid w:val="007552D3"/>
    <w:rsid w:val="007553BE"/>
    <w:rsid w:val="00755F1B"/>
    <w:rsid w:val="00756504"/>
    <w:rsid w:val="007566D9"/>
    <w:rsid w:val="00761913"/>
    <w:rsid w:val="007619D8"/>
    <w:rsid w:val="00761B76"/>
    <w:rsid w:val="00761DE0"/>
    <w:rsid w:val="00764200"/>
    <w:rsid w:val="007669FD"/>
    <w:rsid w:val="007675C2"/>
    <w:rsid w:val="007700C6"/>
    <w:rsid w:val="00770F4C"/>
    <w:rsid w:val="00770FEB"/>
    <w:rsid w:val="0077115D"/>
    <w:rsid w:val="007728AC"/>
    <w:rsid w:val="00775EA8"/>
    <w:rsid w:val="0077731F"/>
    <w:rsid w:val="007805E2"/>
    <w:rsid w:val="00783FD4"/>
    <w:rsid w:val="00784B7F"/>
    <w:rsid w:val="00786092"/>
    <w:rsid w:val="0078670E"/>
    <w:rsid w:val="007878A8"/>
    <w:rsid w:val="00790D55"/>
    <w:rsid w:val="00791600"/>
    <w:rsid w:val="0079230D"/>
    <w:rsid w:val="00797230"/>
    <w:rsid w:val="007A0750"/>
    <w:rsid w:val="007A11E9"/>
    <w:rsid w:val="007A19AC"/>
    <w:rsid w:val="007A3DEC"/>
    <w:rsid w:val="007A4BBB"/>
    <w:rsid w:val="007A539B"/>
    <w:rsid w:val="007A7DE6"/>
    <w:rsid w:val="007B2B9F"/>
    <w:rsid w:val="007B4BE5"/>
    <w:rsid w:val="007B6240"/>
    <w:rsid w:val="007C04AE"/>
    <w:rsid w:val="007C31AD"/>
    <w:rsid w:val="007C340C"/>
    <w:rsid w:val="007C37D4"/>
    <w:rsid w:val="007C3BF2"/>
    <w:rsid w:val="007C4A7D"/>
    <w:rsid w:val="007C4E00"/>
    <w:rsid w:val="007C5F09"/>
    <w:rsid w:val="007C663A"/>
    <w:rsid w:val="007C735B"/>
    <w:rsid w:val="007C7485"/>
    <w:rsid w:val="007C7C0E"/>
    <w:rsid w:val="007D0A4C"/>
    <w:rsid w:val="007D104F"/>
    <w:rsid w:val="007D18C5"/>
    <w:rsid w:val="007D37AE"/>
    <w:rsid w:val="007D40C6"/>
    <w:rsid w:val="007D4E7B"/>
    <w:rsid w:val="007D4F86"/>
    <w:rsid w:val="007D624A"/>
    <w:rsid w:val="007E277F"/>
    <w:rsid w:val="007E4C5D"/>
    <w:rsid w:val="007E5930"/>
    <w:rsid w:val="007E5B58"/>
    <w:rsid w:val="007E5D64"/>
    <w:rsid w:val="007E6720"/>
    <w:rsid w:val="007F0EA6"/>
    <w:rsid w:val="007F1082"/>
    <w:rsid w:val="007F11AF"/>
    <w:rsid w:val="007F4053"/>
    <w:rsid w:val="007F4456"/>
    <w:rsid w:val="007F7786"/>
    <w:rsid w:val="00801591"/>
    <w:rsid w:val="00802E81"/>
    <w:rsid w:val="00803582"/>
    <w:rsid w:val="008067AD"/>
    <w:rsid w:val="00813F85"/>
    <w:rsid w:val="0081519F"/>
    <w:rsid w:val="00815497"/>
    <w:rsid w:val="00815847"/>
    <w:rsid w:val="00815A68"/>
    <w:rsid w:val="00817680"/>
    <w:rsid w:val="008218F7"/>
    <w:rsid w:val="00821EE9"/>
    <w:rsid w:val="00823A7E"/>
    <w:rsid w:val="00823D2A"/>
    <w:rsid w:val="008256D6"/>
    <w:rsid w:val="008301D6"/>
    <w:rsid w:val="00830C78"/>
    <w:rsid w:val="00831154"/>
    <w:rsid w:val="008331D0"/>
    <w:rsid w:val="0083409E"/>
    <w:rsid w:val="008345BF"/>
    <w:rsid w:val="00834787"/>
    <w:rsid w:val="00837682"/>
    <w:rsid w:val="00837BF9"/>
    <w:rsid w:val="008422BB"/>
    <w:rsid w:val="008426F5"/>
    <w:rsid w:val="0084326B"/>
    <w:rsid w:val="00843C9B"/>
    <w:rsid w:val="00846041"/>
    <w:rsid w:val="0084646B"/>
    <w:rsid w:val="00846EC5"/>
    <w:rsid w:val="00847F9D"/>
    <w:rsid w:val="00847FC9"/>
    <w:rsid w:val="00850EB3"/>
    <w:rsid w:val="00853298"/>
    <w:rsid w:val="00855238"/>
    <w:rsid w:val="00857642"/>
    <w:rsid w:val="00857ECF"/>
    <w:rsid w:val="00865766"/>
    <w:rsid w:val="00866084"/>
    <w:rsid w:val="00866EAD"/>
    <w:rsid w:val="00870C33"/>
    <w:rsid w:val="00870F98"/>
    <w:rsid w:val="00872E12"/>
    <w:rsid w:val="00874597"/>
    <w:rsid w:val="00875FAD"/>
    <w:rsid w:val="00876AFA"/>
    <w:rsid w:val="0087761A"/>
    <w:rsid w:val="00880199"/>
    <w:rsid w:val="0088062A"/>
    <w:rsid w:val="0088155F"/>
    <w:rsid w:val="00881ACB"/>
    <w:rsid w:val="008826C4"/>
    <w:rsid w:val="008838AD"/>
    <w:rsid w:val="0088440D"/>
    <w:rsid w:val="00884F05"/>
    <w:rsid w:val="00885885"/>
    <w:rsid w:val="0088798C"/>
    <w:rsid w:val="008902C7"/>
    <w:rsid w:val="00890AE0"/>
    <w:rsid w:val="008911CC"/>
    <w:rsid w:val="00891BB5"/>
    <w:rsid w:val="00892C41"/>
    <w:rsid w:val="00893913"/>
    <w:rsid w:val="00894E04"/>
    <w:rsid w:val="008A2661"/>
    <w:rsid w:val="008A33C5"/>
    <w:rsid w:val="008A4299"/>
    <w:rsid w:val="008A44DD"/>
    <w:rsid w:val="008A66F9"/>
    <w:rsid w:val="008A6C2C"/>
    <w:rsid w:val="008B095E"/>
    <w:rsid w:val="008B09F6"/>
    <w:rsid w:val="008B158A"/>
    <w:rsid w:val="008B1DA2"/>
    <w:rsid w:val="008B268D"/>
    <w:rsid w:val="008B2E15"/>
    <w:rsid w:val="008B300E"/>
    <w:rsid w:val="008B4456"/>
    <w:rsid w:val="008B4F37"/>
    <w:rsid w:val="008B52C1"/>
    <w:rsid w:val="008B5955"/>
    <w:rsid w:val="008B5C92"/>
    <w:rsid w:val="008C0979"/>
    <w:rsid w:val="008C1BB5"/>
    <w:rsid w:val="008C455C"/>
    <w:rsid w:val="008C5F74"/>
    <w:rsid w:val="008C621B"/>
    <w:rsid w:val="008D0B2C"/>
    <w:rsid w:val="008D164E"/>
    <w:rsid w:val="008D2124"/>
    <w:rsid w:val="008D21AF"/>
    <w:rsid w:val="008D3281"/>
    <w:rsid w:val="008D4F64"/>
    <w:rsid w:val="008D59A1"/>
    <w:rsid w:val="008D6C51"/>
    <w:rsid w:val="008D79C4"/>
    <w:rsid w:val="008D7F51"/>
    <w:rsid w:val="008E0142"/>
    <w:rsid w:val="008E0609"/>
    <w:rsid w:val="008E2115"/>
    <w:rsid w:val="008E3563"/>
    <w:rsid w:val="008E5071"/>
    <w:rsid w:val="008E539C"/>
    <w:rsid w:val="008E7645"/>
    <w:rsid w:val="008F2BAB"/>
    <w:rsid w:val="008F363E"/>
    <w:rsid w:val="008F53DB"/>
    <w:rsid w:val="008F7BE9"/>
    <w:rsid w:val="00900850"/>
    <w:rsid w:val="00901C21"/>
    <w:rsid w:val="00902241"/>
    <w:rsid w:val="009029DF"/>
    <w:rsid w:val="00904299"/>
    <w:rsid w:val="00911A82"/>
    <w:rsid w:val="00913FBE"/>
    <w:rsid w:val="0091423F"/>
    <w:rsid w:val="00914870"/>
    <w:rsid w:val="00916724"/>
    <w:rsid w:val="009200B2"/>
    <w:rsid w:val="00920140"/>
    <w:rsid w:val="00922B29"/>
    <w:rsid w:val="009254B1"/>
    <w:rsid w:val="00925E25"/>
    <w:rsid w:val="00926468"/>
    <w:rsid w:val="00926548"/>
    <w:rsid w:val="009271B4"/>
    <w:rsid w:val="009317E1"/>
    <w:rsid w:val="0093231B"/>
    <w:rsid w:val="00932D18"/>
    <w:rsid w:val="00935432"/>
    <w:rsid w:val="009376F5"/>
    <w:rsid w:val="00940D68"/>
    <w:rsid w:val="00940F5C"/>
    <w:rsid w:val="00941B7F"/>
    <w:rsid w:val="00942583"/>
    <w:rsid w:val="00945471"/>
    <w:rsid w:val="00946666"/>
    <w:rsid w:val="009473B1"/>
    <w:rsid w:val="00951E41"/>
    <w:rsid w:val="009529C2"/>
    <w:rsid w:val="00953032"/>
    <w:rsid w:val="009538D6"/>
    <w:rsid w:val="009549D1"/>
    <w:rsid w:val="00956D05"/>
    <w:rsid w:val="00960CDB"/>
    <w:rsid w:val="00965602"/>
    <w:rsid w:val="0096625F"/>
    <w:rsid w:val="009713CB"/>
    <w:rsid w:val="00973159"/>
    <w:rsid w:val="0097357B"/>
    <w:rsid w:val="009747FD"/>
    <w:rsid w:val="00976F0A"/>
    <w:rsid w:val="0097774F"/>
    <w:rsid w:val="00980303"/>
    <w:rsid w:val="009803B5"/>
    <w:rsid w:val="00982A4E"/>
    <w:rsid w:val="00983BBD"/>
    <w:rsid w:val="00983F4E"/>
    <w:rsid w:val="00986066"/>
    <w:rsid w:val="00987317"/>
    <w:rsid w:val="00987987"/>
    <w:rsid w:val="00991C83"/>
    <w:rsid w:val="00995B89"/>
    <w:rsid w:val="00995EC4"/>
    <w:rsid w:val="00995F61"/>
    <w:rsid w:val="0099648B"/>
    <w:rsid w:val="009A3C75"/>
    <w:rsid w:val="009A3F88"/>
    <w:rsid w:val="009A6111"/>
    <w:rsid w:val="009B0775"/>
    <w:rsid w:val="009B3599"/>
    <w:rsid w:val="009B53D5"/>
    <w:rsid w:val="009B5FB3"/>
    <w:rsid w:val="009C1236"/>
    <w:rsid w:val="009C2C1B"/>
    <w:rsid w:val="009C318D"/>
    <w:rsid w:val="009C4A97"/>
    <w:rsid w:val="009C4EBD"/>
    <w:rsid w:val="009C5DFD"/>
    <w:rsid w:val="009C65A6"/>
    <w:rsid w:val="009C7C9C"/>
    <w:rsid w:val="009C7E1C"/>
    <w:rsid w:val="009D019C"/>
    <w:rsid w:val="009D0243"/>
    <w:rsid w:val="009D0703"/>
    <w:rsid w:val="009D2EF3"/>
    <w:rsid w:val="009D347C"/>
    <w:rsid w:val="009D4778"/>
    <w:rsid w:val="009D4D19"/>
    <w:rsid w:val="009D6C0E"/>
    <w:rsid w:val="009E188D"/>
    <w:rsid w:val="009E4EA8"/>
    <w:rsid w:val="009F015B"/>
    <w:rsid w:val="009F4511"/>
    <w:rsid w:val="009F5467"/>
    <w:rsid w:val="009F58E5"/>
    <w:rsid w:val="009F7318"/>
    <w:rsid w:val="00A00C37"/>
    <w:rsid w:val="00A01543"/>
    <w:rsid w:val="00A0156F"/>
    <w:rsid w:val="00A01A36"/>
    <w:rsid w:val="00A02090"/>
    <w:rsid w:val="00A038AC"/>
    <w:rsid w:val="00A03B73"/>
    <w:rsid w:val="00A06694"/>
    <w:rsid w:val="00A07259"/>
    <w:rsid w:val="00A075EB"/>
    <w:rsid w:val="00A07E6E"/>
    <w:rsid w:val="00A10479"/>
    <w:rsid w:val="00A11776"/>
    <w:rsid w:val="00A11EF8"/>
    <w:rsid w:val="00A1210C"/>
    <w:rsid w:val="00A12365"/>
    <w:rsid w:val="00A13B66"/>
    <w:rsid w:val="00A146A1"/>
    <w:rsid w:val="00A1532F"/>
    <w:rsid w:val="00A156CE"/>
    <w:rsid w:val="00A20DFA"/>
    <w:rsid w:val="00A21E7A"/>
    <w:rsid w:val="00A21EE1"/>
    <w:rsid w:val="00A21F97"/>
    <w:rsid w:val="00A23053"/>
    <w:rsid w:val="00A23165"/>
    <w:rsid w:val="00A23477"/>
    <w:rsid w:val="00A23C0A"/>
    <w:rsid w:val="00A23D6B"/>
    <w:rsid w:val="00A262CF"/>
    <w:rsid w:val="00A26547"/>
    <w:rsid w:val="00A32B04"/>
    <w:rsid w:val="00A32E0A"/>
    <w:rsid w:val="00A33834"/>
    <w:rsid w:val="00A33C7A"/>
    <w:rsid w:val="00A34F37"/>
    <w:rsid w:val="00A40E09"/>
    <w:rsid w:val="00A40EB3"/>
    <w:rsid w:val="00A42272"/>
    <w:rsid w:val="00A432A2"/>
    <w:rsid w:val="00A435F0"/>
    <w:rsid w:val="00A4531F"/>
    <w:rsid w:val="00A46CD8"/>
    <w:rsid w:val="00A47DDE"/>
    <w:rsid w:val="00A506AA"/>
    <w:rsid w:val="00A51612"/>
    <w:rsid w:val="00A5309F"/>
    <w:rsid w:val="00A53ADA"/>
    <w:rsid w:val="00A5445A"/>
    <w:rsid w:val="00A5492C"/>
    <w:rsid w:val="00A552B4"/>
    <w:rsid w:val="00A55E84"/>
    <w:rsid w:val="00A56340"/>
    <w:rsid w:val="00A56D35"/>
    <w:rsid w:val="00A60CD9"/>
    <w:rsid w:val="00A616F5"/>
    <w:rsid w:val="00A61D07"/>
    <w:rsid w:val="00A62E12"/>
    <w:rsid w:val="00A63FEA"/>
    <w:rsid w:val="00A64B47"/>
    <w:rsid w:val="00A65D40"/>
    <w:rsid w:val="00A65E9B"/>
    <w:rsid w:val="00A65EAE"/>
    <w:rsid w:val="00A669D7"/>
    <w:rsid w:val="00A66D1C"/>
    <w:rsid w:val="00A67803"/>
    <w:rsid w:val="00A7059D"/>
    <w:rsid w:val="00A725AC"/>
    <w:rsid w:val="00A73E77"/>
    <w:rsid w:val="00A73FF2"/>
    <w:rsid w:val="00A75D3E"/>
    <w:rsid w:val="00A766D5"/>
    <w:rsid w:val="00A77ADA"/>
    <w:rsid w:val="00A812BB"/>
    <w:rsid w:val="00A8275D"/>
    <w:rsid w:val="00A83A47"/>
    <w:rsid w:val="00A90A2C"/>
    <w:rsid w:val="00A90C9A"/>
    <w:rsid w:val="00A93248"/>
    <w:rsid w:val="00A9373D"/>
    <w:rsid w:val="00A9400C"/>
    <w:rsid w:val="00A949B0"/>
    <w:rsid w:val="00A94D7B"/>
    <w:rsid w:val="00A9545F"/>
    <w:rsid w:val="00AA046F"/>
    <w:rsid w:val="00AA08FD"/>
    <w:rsid w:val="00AA1AF1"/>
    <w:rsid w:val="00AA51EC"/>
    <w:rsid w:val="00AA561B"/>
    <w:rsid w:val="00AA60CB"/>
    <w:rsid w:val="00AB028F"/>
    <w:rsid w:val="00AB107A"/>
    <w:rsid w:val="00AB3FFA"/>
    <w:rsid w:val="00AB4EE9"/>
    <w:rsid w:val="00AB4F77"/>
    <w:rsid w:val="00AB52C5"/>
    <w:rsid w:val="00AB5926"/>
    <w:rsid w:val="00AB5D47"/>
    <w:rsid w:val="00AB767F"/>
    <w:rsid w:val="00AC184B"/>
    <w:rsid w:val="00AC1D04"/>
    <w:rsid w:val="00AC21D5"/>
    <w:rsid w:val="00AC2629"/>
    <w:rsid w:val="00AC2C10"/>
    <w:rsid w:val="00AC39B0"/>
    <w:rsid w:val="00AC430E"/>
    <w:rsid w:val="00AC4727"/>
    <w:rsid w:val="00AC507D"/>
    <w:rsid w:val="00AC525B"/>
    <w:rsid w:val="00AC5591"/>
    <w:rsid w:val="00AC6CBA"/>
    <w:rsid w:val="00AD0780"/>
    <w:rsid w:val="00AD11C0"/>
    <w:rsid w:val="00AD3241"/>
    <w:rsid w:val="00AD3A97"/>
    <w:rsid w:val="00AD4E66"/>
    <w:rsid w:val="00AD6D12"/>
    <w:rsid w:val="00AD75B6"/>
    <w:rsid w:val="00AE22DF"/>
    <w:rsid w:val="00AE2370"/>
    <w:rsid w:val="00AE3493"/>
    <w:rsid w:val="00AE36C8"/>
    <w:rsid w:val="00AE40EA"/>
    <w:rsid w:val="00AE4AAC"/>
    <w:rsid w:val="00AE7B83"/>
    <w:rsid w:val="00AF01A2"/>
    <w:rsid w:val="00AF0669"/>
    <w:rsid w:val="00AF0FE2"/>
    <w:rsid w:val="00AF131C"/>
    <w:rsid w:val="00AF24B9"/>
    <w:rsid w:val="00AF2B21"/>
    <w:rsid w:val="00AF39D4"/>
    <w:rsid w:val="00AF5FF5"/>
    <w:rsid w:val="00AF6258"/>
    <w:rsid w:val="00B0021E"/>
    <w:rsid w:val="00B06BE6"/>
    <w:rsid w:val="00B06CE0"/>
    <w:rsid w:val="00B07BBE"/>
    <w:rsid w:val="00B10676"/>
    <w:rsid w:val="00B10E6F"/>
    <w:rsid w:val="00B11FCD"/>
    <w:rsid w:val="00B12049"/>
    <w:rsid w:val="00B12A2B"/>
    <w:rsid w:val="00B141CE"/>
    <w:rsid w:val="00B15E66"/>
    <w:rsid w:val="00B17888"/>
    <w:rsid w:val="00B2336D"/>
    <w:rsid w:val="00B23C22"/>
    <w:rsid w:val="00B23E47"/>
    <w:rsid w:val="00B26919"/>
    <w:rsid w:val="00B27ECE"/>
    <w:rsid w:val="00B30061"/>
    <w:rsid w:val="00B301EF"/>
    <w:rsid w:val="00B3064A"/>
    <w:rsid w:val="00B3292A"/>
    <w:rsid w:val="00B32E12"/>
    <w:rsid w:val="00B3457B"/>
    <w:rsid w:val="00B35DC4"/>
    <w:rsid w:val="00B364EA"/>
    <w:rsid w:val="00B36B5A"/>
    <w:rsid w:val="00B370BC"/>
    <w:rsid w:val="00B422ED"/>
    <w:rsid w:val="00B432F0"/>
    <w:rsid w:val="00B437CF"/>
    <w:rsid w:val="00B465C7"/>
    <w:rsid w:val="00B4667D"/>
    <w:rsid w:val="00B517A7"/>
    <w:rsid w:val="00B51A38"/>
    <w:rsid w:val="00B522A4"/>
    <w:rsid w:val="00B53F31"/>
    <w:rsid w:val="00B5456F"/>
    <w:rsid w:val="00B54F5F"/>
    <w:rsid w:val="00B56FCF"/>
    <w:rsid w:val="00B6013F"/>
    <w:rsid w:val="00B62DAD"/>
    <w:rsid w:val="00B637F4"/>
    <w:rsid w:val="00B716C7"/>
    <w:rsid w:val="00B72C7D"/>
    <w:rsid w:val="00B82537"/>
    <w:rsid w:val="00B83D79"/>
    <w:rsid w:val="00B857A6"/>
    <w:rsid w:val="00B9010D"/>
    <w:rsid w:val="00B90997"/>
    <w:rsid w:val="00B90FDD"/>
    <w:rsid w:val="00B92A11"/>
    <w:rsid w:val="00B93811"/>
    <w:rsid w:val="00B9502B"/>
    <w:rsid w:val="00BA4E8A"/>
    <w:rsid w:val="00BA7E5F"/>
    <w:rsid w:val="00BB1558"/>
    <w:rsid w:val="00BB251A"/>
    <w:rsid w:val="00BB45C2"/>
    <w:rsid w:val="00BB519F"/>
    <w:rsid w:val="00BB5923"/>
    <w:rsid w:val="00BB67BF"/>
    <w:rsid w:val="00BB730A"/>
    <w:rsid w:val="00BB774D"/>
    <w:rsid w:val="00BC0531"/>
    <w:rsid w:val="00BC2CF8"/>
    <w:rsid w:val="00BC313A"/>
    <w:rsid w:val="00BC60AF"/>
    <w:rsid w:val="00BC6645"/>
    <w:rsid w:val="00BC71DE"/>
    <w:rsid w:val="00BD2C96"/>
    <w:rsid w:val="00BD6FEA"/>
    <w:rsid w:val="00BE28CA"/>
    <w:rsid w:val="00BE3D96"/>
    <w:rsid w:val="00BE4AA8"/>
    <w:rsid w:val="00BE4DF8"/>
    <w:rsid w:val="00BF0B1C"/>
    <w:rsid w:val="00BF1FAB"/>
    <w:rsid w:val="00BF504F"/>
    <w:rsid w:val="00BF567F"/>
    <w:rsid w:val="00BF6E65"/>
    <w:rsid w:val="00BF7AAC"/>
    <w:rsid w:val="00C00993"/>
    <w:rsid w:val="00C01DA9"/>
    <w:rsid w:val="00C02C05"/>
    <w:rsid w:val="00C036C4"/>
    <w:rsid w:val="00C03DE4"/>
    <w:rsid w:val="00C04FF9"/>
    <w:rsid w:val="00C079FB"/>
    <w:rsid w:val="00C07F16"/>
    <w:rsid w:val="00C11403"/>
    <w:rsid w:val="00C14149"/>
    <w:rsid w:val="00C15110"/>
    <w:rsid w:val="00C1743D"/>
    <w:rsid w:val="00C205EC"/>
    <w:rsid w:val="00C21B3E"/>
    <w:rsid w:val="00C27EA4"/>
    <w:rsid w:val="00C30391"/>
    <w:rsid w:val="00C32935"/>
    <w:rsid w:val="00C32D54"/>
    <w:rsid w:val="00C33692"/>
    <w:rsid w:val="00C33B61"/>
    <w:rsid w:val="00C35168"/>
    <w:rsid w:val="00C36BA0"/>
    <w:rsid w:val="00C37D5C"/>
    <w:rsid w:val="00C40C30"/>
    <w:rsid w:val="00C43911"/>
    <w:rsid w:val="00C44B89"/>
    <w:rsid w:val="00C503BD"/>
    <w:rsid w:val="00C50A94"/>
    <w:rsid w:val="00C51EDF"/>
    <w:rsid w:val="00C5441C"/>
    <w:rsid w:val="00C570CE"/>
    <w:rsid w:val="00C57BC0"/>
    <w:rsid w:val="00C610BF"/>
    <w:rsid w:val="00C6117D"/>
    <w:rsid w:val="00C63999"/>
    <w:rsid w:val="00C63EC6"/>
    <w:rsid w:val="00C63F35"/>
    <w:rsid w:val="00C657F6"/>
    <w:rsid w:val="00C67E68"/>
    <w:rsid w:val="00C73D2A"/>
    <w:rsid w:val="00C74212"/>
    <w:rsid w:val="00C746F8"/>
    <w:rsid w:val="00C77A2A"/>
    <w:rsid w:val="00C82176"/>
    <w:rsid w:val="00C82BD7"/>
    <w:rsid w:val="00C83C99"/>
    <w:rsid w:val="00C84434"/>
    <w:rsid w:val="00C84F0B"/>
    <w:rsid w:val="00C87B95"/>
    <w:rsid w:val="00C901D0"/>
    <w:rsid w:val="00C92A13"/>
    <w:rsid w:val="00C92CFB"/>
    <w:rsid w:val="00C93440"/>
    <w:rsid w:val="00C96088"/>
    <w:rsid w:val="00C96D92"/>
    <w:rsid w:val="00CA12AE"/>
    <w:rsid w:val="00CA1F1A"/>
    <w:rsid w:val="00CA2495"/>
    <w:rsid w:val="00CA349A"/>
    <w:rsid w:val="00CA37E8"/>
    <w:rsid w:val="00CA3CEB"/>
    <w:rsid w:val="00CA5E37"/>
    <w:rsid w:val="00CA5E4D"/>
    <w:rsid w:val="00CA65CA"/>
    <w:rsid w:val="00CA69E6"/>
    <w:rsid w:val="00CA7047"/>
    <w:rsid w:val="00CB19DD"/>
    <w:rsid w:val="00CB4143"/>
    <w:rsid w:val="00CB4DFC"/>
    <w:rsid w:val="00CB5B06"/>
    <w:rsid w:val="00CB76A8"/>
    <w:rsid w:val="00CB786F"/>
    <w:rsid w:val="00CC0A84"/>
    <w:rsid w:val="00CC7265"/>
    <w:rsid w:val="00CD050B"/>
    <w:rsid w:val="00CD0E7F"/>
    <w:rsid w:val="00CD1C1A"/>
    <w:rsid w:val="00CD2856"/>
    <w:rsid w:val="00CD55EB"/>
    <w:rsid w:val="00CD590A"/>
    <w:rsid w:val="00CD5D18"/>
    <w:rsid w:val="00CD602F"/>
    <w:rsid w:val="00CD66E3"/>
    <w:rsid w:val="00CD71F0"/>
    <w:rsid w:val="00CE07D5"/>
    <w:rsid w:val="00CE20DB"/>
    <w:rsid w:val="00CE2524"/>
    <w:rsid w:val="00CE2A0D"/>
    <w:rsid w:val="00CE2EFC"/>
    <w:rsid w:val="00CE38A8"/>
    <w:rsid w:val="00CE4A54"/>
    <w:rsid w:val="00CE5509"/>
    <w:rsid w:val="00CE597F"/>
    <w:rsid w:val="00CE669E"/>
    <w:rsid w:val="00CF10DF"/>
    <w:rsid w:val="00CF17AF"/>
    <w:rsid w:val="00CF1CFD"/>
    <w:rsid w:val="00CF5030"/>
    <w:rsid w:val="00CF52E5"/>
    <w:rsid w:val="00CF5B8D"/>
    <w:rsid w:val="00D0054C"/>
    <w:rsid w:val="00D025A1"/>
    <w:rsid w:val="00D06FE3"/>
    <w:rsid w:val="00D074CF"/>
    <w:rsid w:val="00D0769C"/>
    <w:rsid w:val="00D07E0C"/>
    <w:rsid w:val="00D1279A"/>
    <w:rsid w:val="00D13A26"/>
    <w:rsid w:val="00D13E4D"/>
    <w:rsid w:val="00D14DDF"/>
    <w:rsid w:val="00D16965"/>
    <w:rsid w:val="00D16C9B"/>
    <w:rsid w:val="00D172AD"/>
    <w:rsid w:val="00D1786D"/>
    <w:rsid w:val="00D207F4"/>
    <w:rsid w:val="00D20F0B"/>
    <w:rsid w:val="00D23947"/>
    <w:rsid w:val="00D23A29"/>
    <w:rsid w:val="00D242CC"/>
    <w:rsid w:val="00D25FFF"/>
    <w:rsid w:val="00D26A6F"/>
    <w:rsid w:val="00D3332B"/>
    <w:rsid w:val="00D3380F"/>
    <w:rsid w:val="00D3498B"/>
    <w:rsid w:val="00D40584"/>
    <w:rsid w:val="00D4163A"/>
    <w:rsid w:val="00D41E1F"/>
    <w:rsid w:val="00D449AB"/>
    <w:rsid w:val="00D449EB"/>
    <w:rsid w:val="00D45934"/>
    <w:rsid w:val="00D46ED6"/>
    <w:rsid w:val="00D50CEB"/>
    <w:rsid w:val="00D50DC9"/>
    <w:rsid w:val="00D50E7E"/>
    <w:rsid w:val="00D5180B"/>
    <w:rsid w:val="00D5182E"/>
    <w:rsid w:val="00D52613"/>
    <w:rsid w:val="00D5360B"/>
    <w:rsid w:val="00D557BD"/>
    <w:rsid w:val="00D559FE"/>
    <w:rsid w:val="00D56764"/>
    <w:rsid w:val="00D575F8"/>
    <w:rsid w:val="00D57AF2"/>
    <w:rsid w:val="00D57ECE"/>
    <w:rsid w:val="00D60D46"/>
    <w:rsid w:val="00D61034"/>
    <w:rsid w:val="00D6196D"/>
    <w:rsid w:val="00D61A65"/>
    <w:rsid w:val="00D630AD"/>
    <w:rsid w:val="00D65F79"/>
    <w:rsid w:val="00D67038"/>
    <w:rsid w:val="00D67207"/>
    <w:rsid w:val="00D67FF6"/>
    <w:rsid w:val="00D72A95"/>
    <w:rsid w:val="00D756E3"/>
    <w:rsid w:val="00D768E7"/>
    <w:rsid w:val="00D77960"/>
    <w:rsid w:val="00D8007E"/>
    <w:rsid w:val="00D80689"/>
    <w:rsid w:val="00D81D65"/>
    <w:rsid w:val="00D82F03"/>
    <w:rsid w:val="00D82F2C"/>
    <w:rsid w:val="00D84095"/>
    <w:rsid w:val="00D855F3"/>
    <w:rsid w:val="00D8673D"/>
    <w:rsid w:val="00D86B4A"/>
    <w:rsid w:val="00D86DAA"/>
    <w:rsid w:val="00D879E7"/>
    <w:rsid w:val="00D903BC"/>
    <w:rsid w:val="00D90D0A"/>
    <w:rsid w:val="00D90FBC"/>
    <w:rsid w:val="00D91F9F"/>
    <w:rsid w:val="00D93BCD"/>
    <w:rsid w:val="00D94681"/>
    <w:rsid w:val="00D95261"/>
    <w:rsid w:val="00DA07D6"/>
    <w:rsid w:val="00DA1C47"/>
    <w:rsid w:val="00DA7D44"/>
    <w:rsid w:val="00DB0B98"/>
    <w:rsid w:val="00DB0E32"/>
    <w:rsid w:val="00DB1C85"/>
    <w:rsid w:val="00DB2843"/>
    <w:rsid w:val="00DB3A51"/>
    <w:rsid w:val="00DB3EBA"/>
    <w:rsid w:val="00DB42B0"/>
    <w:rsid w:val="00DB4F46"/>
    <w:rsid w:val="00DB5868"/>
    <w:rsid w:val="00DB6038"/>
    <w:rsid w:val="00DB62DC"/>
    <w:rsid w:val="00DB6864"/>
    <w:rsid w:val="00DB70AD"/>
    <w:rsid w:val="00DC0840"/>
    <w:rsid w:val="00DC0CF9"/>
    <w:rsid w:val="00DC12DA"/>
    <w:rsid w:val="00DC133C"/>
    <w:rsid w:val="00DC198C"/>
    <w:rsid w:val="00DC1CE3"/>
    <w:rsid w:val="00DC3536"/>
    <w:rsid w:val="00DC459F"/>
    <w:rsid w:val="00DD0B6C"/>
    <w:rsid w:val="00DD1D1B"/>
    <w:rsid w:val="00DD2A83"/>
    <w:rsid w:val="00DD3217"/>
    <w:rsid w:val="00DD3DD1"/>
    <w:rsid w:val="00DD4F25"/>
    <w:rsid w:val="00DD565D"/>
    <w:rsid w:val="00DD6A30"/>
    <w:rsid w:val="00DE012C"/>
    <w:rsid w:val="00DE108E"/>
    <w:rsid w:val="00DE22EB"/>
    <w:rsid w:val="00DE4067"/>
    <w:rsid w:val="00DE5946"/>
    <w:rsid w:val="00DE627A"/>
    <w:rsid w:val="00DF142C"/>
    <w:rsid w:val="00DF15A4"/>
    <w:rsid w:val="00DF1631"/>
    <w:rsid w:val="00DF16BF"/>
    <w:rsid w:val="00DF1B17"/>
    <w:rsid w:val="00DF2741"/>
    <w:rsid w:val="00DF28AE"/>
    <w:rsid w:val="00DF2A59"/>
    <w:rsid w:val="00DF3AED"/>
    <w:rsid w:val="00DF3BEA"/>
    <w:rsid w:val="00DF3C8F"/>
    <w:rsid w:val="00DF4D7B"/>
    <w:rsid w:val="00DF5BD5"/>
    <w:rsid w:val="00DF7D13"/>
    <w:rsid w:val="00E0077E"/>
    <w:rsid w:val="00E01816"/>
    <w:rsid w:val="00E0518A"/>
    <w:rsid w:val="00E06558"/>
    <w:rsid w:val="00E1112B"/>
    <w:rsid w:val="00E15F7E"/>
    <w:rsid w:val="00E20B09"/>
    <w:rsid w:val="00E22368"/>
    <w:rsid w:val="00E22E30"/>
    <w:rsid w:val="00E27B16"/>
    <w:rsid w:val="00E338BA"/>
    <w:rsid w:val="00E34EB9"/>
    <w:rsid w:val="00E34F95"/>
    <w:rsid w:val="00E35105"/>
    <w:rsid w:val="00E353B9"/>
    <w:rsid w:val="00E353D0"/>
    <w:rsid w:val="00E35FE3"/>
    <w:rsid w:val="00E40E22"/>
    <w:rsid w:val="00E42E3F"/>
    <w:rsid w:val="00E454B4"/>
    <w:rsid w:val="00E455C9"/>
    <w:rsid w:val="00E47694"/>
    <w:rsid w:val="00E53AD8"/>
    <w:rsid w:val="00E53D0C"/>
    <w:rsid w:val="00E557A1"/>
    <w:rsid w:val="00E55E29"/>
    <w:rsid w:val="00E571D1"/>
    <w:rsid w:val="00E57394"/>
    <w:rsid w:val="00E5757C"/>
    <w:rsid w:val="00E60DFD"/>
    <w:rsid w:val="00E60E10"/>
    <w:rsid w:val="00E619BA"/>
    <w:rsid w:val="00E64B90"/>
    <w:rsid w:val="00E64F1A"/>
    <w:rsid w:val="00E66E7B"/>
    <w:rsid w:val="00E70786"/>
    <w:rsid w:val="00E70E45"/>
    <w:rsid w:val="00E72A4B"/>
    <w:rsid w:val="00E72B59"/>
    <w:rsid w:val="00E73DD2"/>
    <w:rsid w:val="00E7450D"/>
    <w:rsid w:val="00E7555E"/>
    <w:rsid w:val="00E76472"/>
    <w:rsid w:val="00E77E8E"/>
    <w:rsid w:val="00E77FA5"/>
    <w:rsid w:val="00E80DF8"/>
    <w:rsid w:val="00E824D3"/>
    <w:rsid w:val="00E835B3"/>
    <w:rsid w:val="00E84762"/>
    <w:rsid w:val="00E84C10"/>
    <w:rsid w:val="00E850B6"/>
    <w:rsid w:val="00E85406"/>
    <w:rsid w:val="00E85D66"/>
    <w:rsid w:val="00E85F48"/>
    <w:rsid w:val="00E86423"/>
    <w:rsid w:val="00E86F48"/>
    <w:rsid w:val="00E92CD1"/>
    <w:rsid w:val="00E93D66"/>
    <w:rsid w:val="00E96823"/>
    <w:rsid w:val="00EA326F"/>
    <w:rsid w:val="00EA4FE1"/>
    <w:rsid w:val="00EA5120"/>
    <w:rsid w:val="00EA719B"/>
    <w:rsid w:val="00EB19ED"/>
    <w:rsid w:val="00EB3A38"/>
    <w:rsid w:val="00EB3B12"/>
    <w:rsid w:val="00EC03DF"/>
    <w:rsid w:val="00EC1844"/>
    <w:rsid w:val="00EC3960"/>
    <w:rsid w:val="00EC3BD0"/>
    <w:rsid w:val="00EC49A3"/>
    <w:rsid w:val="00EC51C6"/>
    <w:rsid w:val="00EC55B7"/>
    <w:rsid w:val="00EC5611"/>
    <w:rsid w:val="00EC5AB2"/>
    <w:rsid w:val="00EC6392"/>
    <w:rsid w:val="00EC74CB"/>
    <w:rsid w:val="00EC75E0"/>
    <w:rsid w:val="00EC7B51"/>
    <w:rsid w:val="00ED27B7"/>
    <w:rsid w:val="00ED2991"/>
    <w:rsid w:val="00ED3229"/>
    <w:rsid w:val="00ED393E"/>
    <w:rsid w:val="00ED3F17"/>
    <w:rsid w:val="00ED4B87"/>
    <w:rsid w:val="00ED56F5"/>
    <w:rsid w:val="00ED66BE"/>
    <w:rsid w:val="00ED6DCA"/>
    <w:rsid w:val="00ED7DB5"/>
    <w:rsid w:val="00EE113D"/>
    <w:rsid w:val="00EE14B3"/>
    <w:rsid w:val="00EE1CCE"/>
    <w:rsid w:val="00EE209D"/>
    <w:rsid w:val="00EE410A"/>
    <w:rsid w:val="00EE4A18"/>
    <w:rsid w:val="00EE52A5"/>
    <w:rsid w:val="00EF2D99"/>
    <w:rsid w:val="00EF746D"/>
    <w:rsid w:val="00F0282A"/>
    <w:rsid w:val="00F02B77"/>
    <w:rsid w:val="00F039F8"/>
    <w:rsid w:val="00F04134"/>
    <w:rsid w:val="00F042FF"/>
    <w:rsid w:val="00F05695"/>
    <w:rsid w:val="00F05B7A"/>
    <w:rsid w:val="00F0761B"/>
    <w:rsid w:val="00F10ACF"/>
    <w:rsid w:val="00F10F88"/>
    <w:rsid w:val="00F12C5B"/>
    <w:rsid w:val="00F1313E"/>
    <w:rsid w:val="00F13E75"/>
    <w:rsid w:val="00F14DB3"/>
    <w:rsid w:val="00F157DD"/>
    <w:rsid w:val="00F16989"/>
    <w:rsid w:val="00F16A65"/>
    <w:rsid w:val="00F17BE0"/>
    <w:rsid w:val="00F20C9A"/>
    <w:rsid w:val="00F220E9"/>
    <w:rsid w:val="00F23837"/>
    <w:rsid w:val="00F24BE8"/>
    <w:rsid w:val="00F24CDC"/>
    <w:rsid w:val="00F26F34"/>
    <w:rsid w:val="00F3277A"/>
    <w:rsid w:val="00F32C51"/>
    <w:rsid w:val="00F3344E"/>
    <w:rsid w:val="00F33EE6"/>
    <w:rsid w:val="00F348F0"/>
    <w:rsid w:val="00F35144"/>
    <w:rsid w:val="00F41E01"/>
    <w:rsid w:val="00F42238"/>
    <w:rsid w:val="00F42806"/>
    <w:rsid w:val="00F456B8"/>
    <w:rsid w:val="00F475C4"/>
    <w:rsid w:val="00F47F8B"/>
    <w:rsid w:val="00F51D87"/>
    <w:rsid w:val="00F5270A"/>
    <w:rsid w:val="00F52BE2"/>
    <w:rsid w:val="00F54F96"/>
    <w:rsid w:val="00F55805"/>
    <w:rsid w:val="00F5613C"/>
    <w:rsid w:val="00F56596"/>
    <w:rsid w:val="00F56BBA"/>
    <w:rsid w:val="00F5763C"/>
    <w:rsid w:val="00F62552"/>
    <w:rsid w:val="00F62AE9"/>
    <w:rsid w:val="00F62E08"/>
    <w:rsid w:val="00F64586"/>
    <w:rsid w:val="00F64CF5"/>
    <w:rsid w:val="00F65D13"/>
    <w:rsid w:val="00F66F64"/>
    <w:rsid w:val="00F714C8"/>
    <w:rsid w:val="00F72939"/>
    <w:rsid w:val="00F74097"/>
    <w:rsid w:val="00F74F2A"/>
    <w:rsid w:val="00F75B9C"/>
    <w:rsid w:val="00F77F0F"/>
    <w:rsid w:val="00F83608"/>
    <w:rsid w:val="00F84288"/>
    <w:rsid w:val="00F85D8C"/>
    <w:rsid w:val="00F90B3B"/>
    <w:rsid w:val="00F9121A"/>
    <w:rsid w:val="00F91B1A"/>
    <w:rsid w:val="00F9303F"/>
    <w:rsid w:val="00F93046"/>
    <w:rsid w:val="00F93F10"/>
    <w:rsid w:val="00F94196"/>
    <w:rsid w:val="00F94529"/>
    <w:rsid w:val="00F94F46"/>
    <w:rsid w:val="00F950EF"/>
    <w:rsid w:val="00F97194"/>
    <w:rsid w:val="00F97CD4"/>
    <w:rsid w:val="00FA0CE5"/>
    <w:rsid w:val="00FA1108"/>
    <w:rsid w:val="00FA214A"/>
    <w:rsid w:val="00FA3F44"/>
    <w:rsid w:val="00FA5938"/>
    <w:rsid w:val="00FA743D"/>
    <w:rsid w:val="00FA7BF2"/>
    <w:rsid w:val="00FB0995"/>
    <w:rsid w:val="00FB3984"/>
    <w:rsid w:val="00FB5482"/>
    <w:rsid w:val="00FB69F0"/>
    <w:rsid w:val="00FC09A8"/>
    <w:rsid w:val="00FC3F48"/>
    <w:rsid w:val="00FC5F3D"/>
    <w:rsid w:val="00FC7628"/>
    <w:rsid w:val="00FD3096"/>
    <w:rsid w:val="00FD3A3D"/>
    <w:rsid w:val="00FD3DB2"/>
    <w:rsid w:val="00FD5435"/>
    <w:rsid w:val="00FD78AE"/>
    <w:rsid w:val="00FE1231"/>
    <w:rsid w:val="00FE17AE"/>
    <w:rsid w:val="00FE2EB6"/>
    <w:rsid w:val="00FE35AB"/>
    <w:rsid w:val="00FE4417"/>
    <w:rsid w:val="00FE4FB8"/>
    <w:rsid w:val="00FE6A46"/>
    <w:rsid w:val="00FE73F3"/>
    <w:rsid w:val="00FF0649"/>
    <w:rsid w:val="00FF2706"/>
    <w:rsid w:val="00FF3A6A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0B26"/>
  <w15:docId w15:val="{026E893B-76F3-4887-BEE3-0F023C16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342C"/>
    <w:pPr>
      <w:spacing w:after="0" w:line="240" w:lineRule="auto"/>
    </w:pPr>
    <w:rPr>
      <w:rFonts w:ascii="Swis721 BT" w:eastAsia="Times New Roman" w:hAnsi="Swis721 BT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B3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D82F2C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UvA Holding BV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fmadmin</dc:creator>
  <cp:lastModifiedBy>UvA minds | Lana van Rijswijk</cp:lastModifiedBy>
  <cp:revision>2</cp:revision>
  <dcterms:created xsi:type="dcterms:W3CDTF">2019-03-26T08:53:00Z</dcterms:created>
  <dcterms:modified xsi:type="dcterms:W3CDTF">2019-03-26T08:53:00Z</dcterms:modified>
</cp:coreProperties>
</file>